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0224FFC" w14:textId="77777777" w:rsidR="009F7951" w:rsidRPr="00346049" w:rsidRDefault="009F7951" w:rsidP="009F7951">
      <w:pPr>
        <w:spacing w:line="360" w:lineRule="auto"/>
        <w:outlineLvl w:val="0"/>
        <w:rPr>
          <w:rFonts w:asciiTheme="minorHAnsi" w:eastAsia="Times New Roman" w:hAnsiTheme="minorHAnsi" w:cstheme="minorHAnsi"/>
          <w:sz w:val="28"/>
          <w:szCs w:val="28"/>
          <w:lang w:val="de-AT"/>
        </w:rPr>
      </w:pPr>
      <w:r w:rsidRPr="00346049">
        <w:rPr>
          <w:rFonts w:asciiTheme="minorHAnsi" w:eastAsia="Times New Roman" w:hAnsiTheme="minorHAnsi" w:cstheme="minorHAnsi"/>
          <w:b/>
          <w:sz w:val="28"/>
          <w:szCs w:val="28"/>
        </w:rPr>
        <w:t>Bildnachweise</w:t>
      </w:r>
    </w:p>
    <w:p w14:paraId="6F6371A7" w14:textId="77777777" w:rsidR="009F7951" w:rsidRPr="00346049" w:rsidRDefault="009F7951" w:rsidP="009F7951">
      <w:pPr>
        <w:spacing w:before="240" w:line="23" w:lineRule="atLeast"/>
        <w:ind w:right="567"/>
        <w:rPr>
          <w:rFonts w:asciiTheme="minorHAnsi" w:eastAsia="Times New Roman" w:hAnsiTheme="minorHAnsi" w:cstheme="minorHAnsi"/>
          <w:sz w:val="22"/>
          <w:szCs w:val="22"/>
        </w:rPr>
      </w:pPr>
      <w:r w:rsidRPr="00346049">
        <w:rPr>
          <w:rFonts w:asciiTheme="minorHAnsi" w:eastAsia="Times New Roman" w:hAnsiTheme="minorHAnsi" w:cstheme="minorHAnsi"/>
          <w:sz w:val="22"/>
          <w:szCs w:val="22"/>
        </w:rPr>
        <w:t xml:space="preserve">Die Abbildungen stehen unter Anführung der </w:t>
      </w:r>
      <w:proofErr w:type="spellStart"/>
      <w:r w:rsidRPr="00346049">
        <w:rPr>
          <w:rFonts w:asciiTheme="minorHAnsi" w:eastAsia="Times New Roman" w:hAnsiTheme="minorHAnsi" w:cstheme="minorHAnsi"/>
          <w:sz w:val="22"/>
          <w:szCs w:val="22"/>
        </w:rPr>
        <w:t>Credits</w:t>
      </w:r>
      <w:proofErr w:type="spellEnd"/>
      <w:r w:rsidRPr="00346049">
        <w:rPr>
          <w:rFonts w:asciiTheme="minorHAnsi" w:eastAsia="Times New Roman" w:hAnsiTheme="minorHAnsi" w:cstheme="minorHAnsi"/>
          <w:sz w:val="22"/>
          <w:szCs w:val="22"/>
        </w:rPr>
        <w:t xml:space="preserve"> für Berichterstattungen honorarfrei zur Verfügung und wurden Ihnen per </w:t>
      </w:r>
      <w:proofErr w:type="spellStart"/>
      <w:r w:rsidRPr="00346049">
        <w:rPr>
          <w:rFonts w:asciiTheme="minorHAnsi" w:eastAsia="Times New Roman" w:hAnsiTheme="minorHAnsi" w:cstheme="minorHAnsi"/>
          <w:sz w:val="22"/>
          <w:szCs w:val="22"/>
        </w:rPr>
        <w:t>WeTransfer</w:t>
      </w:r>
      <w:proofErr w:type="spellEnd"/>
      <w:r w:rsidRPr="00346049">
        <w:rPr>
          <w:rFonts w:asciiTheme="minorHAnsi" w:eastAsia="Times New Roman" w:hAnsiTheme="minorHAnsi" w:cstheme="minorHAnsi"/>
          <w:sz w:val="22"/>
          <w:szCs w:val="22"/>
        </w:rPr>
        <w:t>-Link in der E-Mail zu dieser Presseaussendung übermittelt.</w:t>
      </w:r>
    </w:p>
    <w:p w14:paraId="550BFE4A" w14:textId="77777777" w:rsidR="009F7951" w:rsidRDefault="009F7951" w:rsidP="009F7951">
      <w:pPr>
        <w:rPr>
          <w:rFonts w:ascii="Interstate-Light" w:eastAsia="Times New Roman" w:hAnsi="Interstate-Light" w:cs="Arial"/>
          <w:sz w:val="16"/>
          <w:szCs w:val="16"/>
          <w:lang w:eastAsia="de-AT"/>
        </w:rPr>
      </w:pPr>
    </w:p>
    <w:p w14:paraId="48274901" w14:textId="77777777" w:rsidR="009F7951" w:rsidRDefault="009F7951" w:rsidP="009F7951">
      <w:pPr>
        <w:rPr>
          <w:rFonts w:asciiTheme="minorHAnsi" w:eastAsia="Times New Roman" w:hAnsiTheme="minorHAnsi" w:cstheme="minorHAnsi"/>
          <w:b/>
          <w:szCs w:val="20"/>
        </w:rPr>
      </w:pPr>
      <w:r>
        <w:rPr>
          <w:rFonts w:asciiTheme="minorHAnsi" w:eastAsia="Times New Roman" w:hAnsiTheme="minorHAnsi" w:cstheme="minorHAnsi"/>
          <w:b/>
          <w:noProof/>
          <w:szCs w:val="20"/>
          <w:lang w:eastAsia="de-DE"/>
        </w:rPr>
        <w:drawing>
          <wp:inline distT="0" distB="0" distL="0" distR="0" wp14:anchorId="14F84BEB" wp14:editId="148530AB">
            <wp:extent cx="1511653" cy="2272591"/>
            <wp:effectExtent l="0" t="0" r="0" b="0"/>
            <wp:docPr id="5" name="Bild 5" descr="Fotos_Flyer_Presse_Sagadin/01_MSagadin_HerzBar_winz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os_Flyer_Presse_Sagadin/01_MSagadin_HerzBar_winzi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477" cy="2281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88953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  <w:proofErr w:type="spellStart"/>
      <w:r w:rsidRPr="009B247F">
        <w:rPr>
          <w:rFonts w:asciiTheme="minorHAnsi" w:hAnsiTheme="minorHAnsi"/>
          <w:sz w:val="21"/>
          <w:szCs w:val="21"/>
        </w:rPr>
        <w:t>Maruša</w:t>
      </w:r>
      <w:proofErr w:type="spellEnd"/>
      <w:r>
        <w:rPr>
          <w:rFonts w:asciiTheme="minorHAnsi" w:hAnsiTheme="minorHAnsi"/>
          <w:sz w:val="21"/>
          <w:szCs w:val="21"/>
        </w:rPr>
        <w:t xml:space="preserve"> </w:t>
      </w:r>
      <w:proofErr w:type="spellStart"/>
      <w:r>
        <w:rPr>
          <w:rFonts w:asciiTheme="minorHAnsi" w:hAnsiTheme="minorHAnsi"/>
          <w:sz w:val="21"/>
          <w:szCs w:val="21"/>
        </w:rPr>
        <w:t>Sagadin</w:t>
      </w:r>
      <w:proofErr w:type="spellEnd"/>
      <w:r>
        <w:rPr>
          <w:rFonts w:asciiTheme="minorHAnsi" w:hAnsiTheme="minorHAnsi"/>
          <w:sz w:val="21"/>
          <w:szCs w:val="21"/>
        </w:rPr>
        <w:t xml:space="preserve">, Herz-Bar / </w:t>
      </w:r>
      <w:proofErr w:type="spellStart"/>
      <w:r>
        <w:rPr>
          <w:rFonts w:asciiTheme="minorHAnsi" w:hAnsiTheme="minorHAnsi"/>
          <w:sz w:val="21"/>
          <w:szCs w:val="21"/>
        </w:rPr>
        <w:t>Artists</w:t>
      </w:r>
      <w:proofErr w:type="spellEnd"/>
      <w:r>
        <w:rPr>
          <w:rFonts w:asciiTheme="minorHAnsi" w:hAnsiTheme="minorHAnsi"/>
          <w:sz w:val="21"/>
          <w:szCs w:val="21"/>
        </w:rPr>
        <w:t xml:space="preserve"> Bar, 2019 | Foto: Paul Knight © Bildrecht, </w:t>
      </w:r>
      <w:r>
        <w:rPr>
          <w:rFonts w:asciiTheme="minorHAnsi" w:eastAsia="Times New Roman" w:hAnsiTheme="minorHAnsi" w:cstheme="minorHAnsi"/>
          <w:szCs w:val="20"/>
        </w:rPr>
        <w:t>Wien 2021</w:t>
      </w:r>
    </w:p>
    <w:p w14:paraId="7C290672" w14:textId="77777777" w:rsidR="009F7951" w:rsidRDefault="009F7951" w:rsidP="009F7951">
      <w:pPr>
        <w:rPr>
          <w:rFonts w:asciiTheme="minorHAnsi" w:eastAsia="Times New Roman" w:hAnsiTheme="minorHAnsi" w:cstheme="minorHAnsi"/>
          <w:szCs w:val="20"/>
        </w:rPr>
      </w:pPr>
    </w:p>
    <w:p w14:paraId="4CE946B0" w14:textId="77777777" w:rsidR="009F7951" w:rsidRDefault="009F7951" w:rsidP="009F7951">
      <w:pPr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noProof/>
          <w:szCs w:val="20"/>
          <w:lang w:eastAsia="de-DE"/>
        </w:rPr>
        <w:drawing>
          <wp:inline distT="0" distB="0" distL="0" distR="0" wp14:anchorId="54A8CFBC" wp14:editId="6B36414D">
            <wp:extent cx="2582264" cy="1695524"/>
            <wp:effectExtent l="0" t="0" r="8890" b="6350"/>
            <wp:docPr id="8" name="Bild 8" descr="Fotos_Flyer_Presse_Sagadin/04_MSagadin_SchnelleBeine_winz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tos_Flyer_Presse_Sagadin/04_MSagadin_SchnelleBeine_winzi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453" cy="170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9B0C5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  <w:proofErr w:type="spellStart"/>
      <w:r w:rsidRPr="009B247F">
        <w:rPr>
          <w:rFonts w:asciiTheme="minorHAnsi" w:hAnsiTheme="minorHAnsi"/>
          <w:sz w:val="21"/>
          <w:szCs w:val="21"/>
        </w:rPr>
        <w:t>Maruša</w:t>
      </w:r>
      <w:proofErr w:type="spellEnd"/>
      <w:r>
        <w:rPr>
          <w:rFonts w:asciiTheme="minorHAnsi" w:hAnsiTheme="minorHAnsi"/>
          <w:sz w:val="21"/>
          <w:szCs w:val="21"/>
        </w:rPr>
        <w:t xml:space="preserve"> </w:t>
      </w:r>
      <w:proofErr w:type="spellStart"/>
      <w:r>
        <w:rPr>
          <w:rFonts w:asciiTheme="minorHAnsi" w:hAnsiTheme="minorHAnsi"/>
          <w:sz w:val="21"/>
          <w:szCs w:val="21"/>
        </w:rPr>
        <w:t>Sagadin</w:t>
      </w:r>
      <w:proofErr w:type="spellEnd"/>
      <w:r>
        <w:rPr>
          <w:rFonts w:asciiTheme="minorHAnsi" w:hAnsiTheme="minorHAnsi"/>
          <w:sz w:val="21"/>
          <w:szCs w:val="21"/>
        </w:rPr>
        <w:t xml:space="preserve">, Schnelle Beine, 2019 | Foto: Dejan Habicht © </w:t>
      </w:r>
      <w:proofErr w:type="spellStart"/>
      <w:r>
        <w:rPr>
          <w:rFonts w:asciiTheme="minorHAnsi" w:hAnsiTheme="minorHAnsi"/>
          <w:sz w:val="21"/>
          <w:szCs w:val="21"/>
        </w:rPr>
        <w:t>Courtesy</w:t>
      </w:r>
      <w:proofErr w:type="spellEnd"/>
      <w:r>
        <w:rPr>
          <w:rFonts w:asciiTheme="minorHAnsi" w:hAnsiTheme="minorHAnsi"/>
          <w:sz w:val="21"/>
          <w:szCs w:val="21"/>
        </w:rPr>
        <w:t xml:space="preserve"> Christine König Galerie, Wien und die Künstlerin | Bildrecht, </w:t>
      </w:r>
      <w:r>
        <w:rPr>
          <w:rFonts w:asciiTheme="minorHAnsi" w:eastAsia="Times New Roman" w:hAnsiTheme="minorHAnsi" w:cstheme="minorHAnsi"/>
          <w:szCs w:val="20"/>
        </w:rPr>
        <w:t>Wien 2021</w:t>
      </w:r>
    </w:p>
    <w:p w14:paraId="220F3F73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</w:p>
    <w:p w14:paraId="3E01D600" w14:textId="77777777" w:rsidR="009F7951" w:rsidRDefault="009F7951" w:rsidP="009F7951">
      <w:pPr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noProof/>
          <w:szCs w:val="20"/>
          <w:lang w:eastAsia="de-DE"/>
        </w:rPr>
        <w:drawing>
          <wp:inline distT="0" distB="0" distL="0" distR="0" wp14:anchorId="1B74174B" wp14:editId="4FAE5683">
            <wp:extent cx="1472284" cy="2069575"/>
            <wp:effectExtent l="0" t="0" r="1270" b="0"/>
            <wp:docPr id="10" name="Bild 10" descr="Fotos_Flyer_Presse_Sagadin/FINAL_200211-ch-studio-marusa-flyer+3mm_winz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tos_Flyer_Presse_Sagadin/FINAL_200211-ch-studio-marusa-flyer+3mm_winzi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943" cy="2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B92D1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  <w:proofErr w:type="spellStart"/>
      <w:r w:rsidRPr="009B247F">
        <w:rPr>
          <w:rFonts w:asciiTheme="minorHAnsi" w:hAnsiTheme="minorHAnsi"/>
          <w:sz w:val="21"/>
          <w:szCs w:val="21"/>
        </w:rPr>
        <w:t>Maruša</w:t>
      </w:r>
      <w:proofErr w:type="spellEnd"/>
      <w:r>
        <w:rPr>
          <w:rFonts w:asciiTheme="minorHAnsi" w:hAnsiTheme="minorHAnsi"/>
          <w:sz w:val="21"/>
          <w:szCs w:val="21"/>
        </w:rPr>
        <w:t xml:space="preserve"> </w:t>
      </w:r>
      <w:proofErr w:type="spellStart"/>
      <w:r>
        <w:rPr>
          <w:rFonts w:asciiTheme="minorHAnsi" w:hAnsiTheme="minorHAnsi"/>
          <w:sz w:val="21"/>
          <w:szCs w:val="21"/>
        </w:rPr>
        <w:t>Sagadin</w:t>
      </w:r>
      <w:proofErr w:type="spellEnd"/>
      <w:r>
        <w:rPr>
          <w:rFonts w:asciiTheme="minorHAnsi" w:hAnsiTheme="minorHAnsi"/>
          <w:sz w:val="21"/>
          <w:szCs w:val="21"/>
        </w:rPr>
        <w:t xml:space="preserve">, </w:t>
      </w:r>
      <w:proofErr w:type="spellStart"/>
      <w:r>
        <w:rPr>
          <w:rFonts w:asciiTheme="minorHAnsi" w:hAnsiTheme="minorHAnsi"/>
          <w:sz w:val="21"/>
          <w:szCs w:val="21"/>
        </w:rPr>
        <w:t>Entsurfsskizze</w:t>
      </w:r>
      <w:proofErr w:type="spellEnd"/>
      <w:r>
        <w:rPr>
          <w:rFonts w:asciiTheme="minorHAnsi" w:hAnsiTheme="minorHAnsi"/>
          <w:sz w:val="21"/>
          <w:szCs w:val="21"/>
        </w:rPr>
        <w:t xml:space="preserve"> für Schnelle Beine (</w:t>
      </w:r>
      <w:proofErr w:type="spellStart"/>
      <w:r>
        <w:rPr>
          <w:rFonts w:asciiTheme="minorHAnsi" w:hAnsiTheme="minorHAnsi"/>
          <w:sz w:val="21"/>
          <w:szCs w:val="21"/>
        </w:rPr>
        <w:t>Marjetka</w:t>
      </w:r>
      <w:proofErr w:type="spellEnd"/>
      <w:r>
        <w:rPr>
          <w:rFonts w:asciiTheme="minorHAnsi" w:hAnsiTheme="minorHAnsi"/>
          <w:sz w:val="21"/>
          <w:szCs w:val="21"/>
        </w:rPr>
        <w:t xml:space="preserve">), 2019 © </w:t>
      </w:r>
      <w:proofErr w:type="spellStart"/>
      <w:r>
        <w:rPr>
          <w:rFonts w:asciiTheme="minorHAnsi" w:hAnsiTheme="minorHAnsi"/>
          <w:sz w:val="21"/>
          <w:szCs w:val="21"/>
        </w:rPr>
        <w:t>Courtesy</w:t>
      </w:r>
      <w:proofErr w:type="spellEnd"/>
      <w:r>
        <w:rPr>
          <w:rFonts w:asciiTheme="minorHAnsi" w:hAnsiTheme="minorHAnsi"/>
          <w:sz w:val="21"/>
          <w:szCs w:val="21"/>
        </w:rPr>
        <w:t xml:space="preserve"> Christine König Galerie, Wien und die Künstlerin | Bildrecht, </w:t>
      </w:r>
      <w:r>
        <w:rPr>
          <w:rFonts w:asciiTheme="minorHAnsi" w:eastAsia="Times New Roman" w:hAnsiTheme="minorHAnsi" w:cstheme="minorHAnsi"/>
          <w:szCs w:val="20"/>
        </w:rPr>
        <w:t>Wien 2021</w:t>
      </w:r>
    </w:p>
    <w:p w14:paraId="0ABC4D72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</w:p>
    <w:p w14:paraId="74F3C901" w14:textId="77777777" w:rsidR="009F7951" w:rsidRDefault="009F7951" w:rsidP="009F7951">
      <w:pPr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noProof/>
          <w:szCs w:val="20"/>
          <w:lang w:eastAsia="de-DE"/>
        </w:rPr>
        <w:lastRenderedPageBreak/>
        <w:drawing>
          <wp:inline distT="0" distB="0" distL="0" distR="0" wp14:anchorId="6E39B741" wp14:editId="37382662">
            <wp:extent cx="1722755" cy="2541270"/>
            <wp:effectExtent l="0" t="0" r="4445" b="0"/>
            <wp:docPr id="9" name="Bild 9" descr="Fotos_Flyer_Presse_Sagadin/05_MSagadin_Wolke_Hosen_WS_winz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tos_Flyer_Presse_Sagadin/05_MSagadin_Wolke_Hosen_WS_winzi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254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32D37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  <w:proofErr w:type="spellStart"/>
      <w:r w:rsidRPr="009B247F">
        <w:rPr>
          <w:rFonts w:asciiTheme="minorHAnsi" w:hAnsiTheme="minorHAnsi"/>
          <w:sz w:val="21"/>
          <w:szCs w:val="21"/>
        </w:rPr>
        <w:t>Maruša</w:t>
      </w:r>
      <w:proofErr w:type="spellEnd"/>
      <w:r>
        <w:rPr>
          <w:rFonts w:asciiTheme="minorHAnsi" w:hAnsiTheme="minorHAnsi"/>
          <w:sz w:val="21"/>
          <w:szCs w:val="21"/>
        </w:rPr>
        <w:t xml:space="preserve"> </w:t>
      </w:r>
      <w:proofErr w:type="spellStart"/>
      <w:r>
        <w:rPr>
          <w:rFonts w:asciiTheme="minorHAnsi" w:hAnsiTheme="minorHAnsi"/>
          <w:sz w:val="21"/>
          <w:szCs w:val="21"/>
        </w:rPr>
        <w:t>Sagadin</w:t>
      </w:r>
      <w:proofErr w:type="spellEnd"/>
      <w:r>
        <w:rPr>
          <w:rFonts w:asciiTheme="minorHAnsi" w:hAnsiTheme="minorHAnsi"/>
          <w:sz w:val="21"/>
          <w:szCs w:val="21"/>
        </w:rPr>
        <w:t xml:space="preserve">, Wolke in Hosen, 2019 | Foto: Dejan Habicht © </w:t>
      </w:r>
      <w:proofErr w:type="spellStart"/>
      <w:r>
        <w:rPr>
          <w:rFonts w:asciiTheme="minorHAnsi" w:hAnsiTheme="minorHAnsi"/>
          <w:sz w:val="21"/>
          <w:szCs w:val="21"/>
        </w:rPr>
        <w:t>Courtesy</w:t>
      </w:r>
      <w:proofErr w:type="spellEnd"/>
      <w:r>
        <w:rPr>
          <w:rFonts w:asciiTheme="minorHAnsi" w:hAnsiTheme="minorHAnsi"/>
          <w:sz w:val="21"/>
          <w:szCs w:val="21"/>
        </w:rPr>
        <w:t xml:space="preserve"> Christine König Galerie, Wien und die Künstlerin | Bildrecht, </w:t>
      </w:r>
      <w:r>
        <w:rPr>
          <w:rFonts w:asciiTheme="minorHAnsi" w:eastAsia="Times New Roman" w:hAnsiTheme="minorHAnsi" w:cstheme="minorHAnsi"/>
          <w:szCs w:val="20"/>
        </w:rPr>
        <w:t>Wien 2021</w:t>
      </w:r>
    </w:p>
    <w:p w14:paraId="289A6894" w14:textId="77777777" w:rsidR="009F7951" w:rsidRDefault="009F7951" w:rsidP="009F7951">
      <w:pPr>
        <w:rPr>
          <w:rFonts w:asciiTheme="minorHAnsi" w:eastAsia="Times New Roman" w:hAnsiTheme="minorHAnsi" w:cstheme="minorHAnsi"/>
          <w:szCs w:val="20"/>
        </w:rPr>
      </w:pPr>
    </w:p>
    <w:p w14:paraId="46AAC830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</w:p>
    <w:p w14:paraId="20CEABC9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noProof/>
          <w:szCs w:val="20"/>
          <w:lang w:eastAsia="de-DE"/>
        </w:rPr>
        <w:drawing>
          <wp:inline distT="0" distB="0" distL="0" distR="0" wp14:anchorId="00255B7E" wp14:editId="343394BD">
            <wp:extent cx="2835629" cy="1893258"/>
            <wp:effectExtent l="0" t="0" r="9525" b="12065"/>
            <wp:docPr id="11" name="Bild 11" descr="Fotos_Flyer_Presse_Sagadin/03_MSagadin_KHM_winz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tos_Flyer_Presse_Sagadin/03_MSagadin_KHM_winzig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040" cy="19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10966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  <w:proofErr w:type="spellStart"/>
      <w:r w:rsidRPr="009B247F">
        <w:rPr>
          <w:rFonts w:asciiTheme="minorHAnsi" w:hAnsiTheme="minorHAnsi"/>
          <w:sz w:val="21"/>
          <w:szCs w:val="21"/>
        </w:rPr>
        <w:t>Maruša</w:t>
      </w:r>
      <w:proofErr w:type="spellEnd"/>
      <w:r>
        <w:rPr>
          <w:rFonts w:asciiTheme="minorHAnsi" w:hAnsiTheme="minorHAnsi"/>
          <w:sz w:val="21"/>
          <w:szCs w:val="21"/>
        </w:rPr>
        <w:t xml:space="preserve"> </w:t>
      </w:r>
      <w:proofErr w:type="spellStart"/>
      <w:r>
        <w:rPr>
          <w:rFonts w:asciiTheme="minorHAnsi" w:hAnsiTheme="minorHAnsi"/>
          <w:sz w:val="21"/>
          <w:szCs w:val="21"/>
        </w:rPr>
        <w:t>Sagadin</w:t>
      </w:r>
      <w:proofErr w:type="spellEnd"/>
      <w:r>
        <w:rPr>
          <w:rFonts w:asciiTheme="minorHAnsi" w:hAnsiTheme="minorHAnsi"/>
          <w:sz w:val="21"/>
          <w:szCs w:val="21"/>
        </w:rPr>
        <w:t xml:space="preserve">, </w:t>
      </w:r>
      <w:proofErr w:type="spellStart"/>
      <w:r>
        <w:rPr>
          <w:rFonts w:asciiTheme="minorHAnsi" w:hAnsiTheme="minorHAnsi"/>
          <w:sz w:val="21"/>
          <w:szCs w:val="21"/>
        </w:rPr>
        <w:t>Tschumi</w:t>
      </w:r>
      <w:proofErr w:type="spellEnd"/>
      <w:r>
        <w:rPr>
          <w:rFonts w:asciiTheme="minorHAnsi" w:hAnsiTheme="minorHAnsi"/>
          <w:sz w:val="21"/>
          <w:szCs w:val="21"/>
        </w:rPr>
        <w:t xml:space="preserve"> Alumni, 2018 | Foto: MK, Halle für Kunst und Medien, Graz © </w:t>
      </w:r>
      <w:proofErr w:type="spellStart"/>
      <w:r>
        <w:rPr>
          <w:rFonts w:asciiTheme="minorHAnsi" w:hAnsiTheme="minorHAnsi"/>
          <w:sz w:val="21"/>
          <w:szCs w:val="21"/>
        </w:rPr>
        <w:t>Courtesy</w:t>
      </w:r>
      <w:proofErr w:type="spellEnd"/>
      <w:r>
        <w:rPr>
          <w:rFonts w:asciiTheme="minorHAnsi" w:hAnsiTheme="minorHAnsi"/>
          <w:sz w:val="21"/>
          <w:szCs w:val="21"/>
        </w:rPr>
        <w:t xml:space="preserve"> Christine König Galerie, Wien und die Künstlerin | Bildrecht, </w:t>
      </w:r>
      <w:r>
        <w:rPr>
          <w:rFonts w:asciiTheme="minorHAnsi" w:eastAsia="Times New Roman" w:hAnsiTheme="minorHAnsi" w:cstheme="minorHAnsi"/>
          <w:szCs w:val="20"/>
        </w:rPr>
        <w:t>Wien 2021</w:t>
      </w:r>
    </w:p>
    <w:p w14:paraId="43F25D8E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</w:p>
    <w:p w14:paraId="43FBDFB6" w14:textId="77777777" w:rsidR="009F7951" w:rsidRDefault="009F7951" w:rsidP="009F7951">
      <w:pPr>
        <w:spacing w:line="240" w:lineRule="auto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noProof/>
          <w:sz w:val="21"/>
          <w:szCs w:val="21"/>
          <w:lang w:eastAsia="de-DE"/>
        </w:rPr>
        <w:drawing>
          <wp:inline distT="0" distB="0" distL="0" distR="0" wp14:anchorId="39DDF7B2" wp14:editId="13743225">
            <wp:extent cx="2573020" cy="2541270"/>
            <wp:effectExtent l="0" t="0" r="0" b="0"/>
            <wp:docPr id="13" name="Bild 13" descr="Fotos_Flyer_Presse_Sagadin/02_MSagadin_Doris_winz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otos_Flyer_Presse_Sagadin/02_MSagadin_Doris_winzig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54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21BC4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  <w:proofErr w:type="spellStart"/>
      <w:r w:rsidRPr="009B247F">
        <w:rPr>
          <w:rFonts w:asciiTheme="minorHAnsi" w:hAnsiTheme="minorHAnsi"/>
          <w:sz w:val="21"/>
          <w:szCs w:val="21"/>
        </w:rPr>
        <w:t>Maruša</w:t>
      </w:r>
      <w:proofErr w:type="spellEnd"/>
      <w:r>
        <w:rPr>
          <w:rFonts w:asciiTheme="minorHAnsi" w:hAnsiTheme="minorHAnsi"/>
          <w:sz w:val="21"/>
          <w:szCs w:val="21"/>
        </w:rPr>
        <w:t xml:space="preserve"> </w:t>
      </w:r>
      <w:proofErr w:type="spellStart"/>
      <w:r>
        <w:rPr>
          <w:rFonts w:asciiTheme="minorHAnsi" w:hAnsiTheme="minorHAnsi"/>
          <w:sz w:val="21"/>
          <w:szCs w:val="21"/>
        </w:rPr>
        <w:t>Sagadin</w:t>
      </w:r>
      <w:proofErr w:type="spellEnd"/>
      <w:r>
        <w:rPr>
          <w:rFonts w:asciiTheme="minorHAnsi" w:hAnsiTheme="minorHAnsi"/>
          <w:sz w:val="21"/>
          <w:szCs w:val="21"/>
        </w:rPr>
        <w:t>, Doris (</w:t>
      </w:r>
      <w:proofErr w:type="spellStart"/>
      <w:r>
        <w:rPr>
          <w:rFonts w:asciiTheme="minorHAnsi" w:hAnsiTheme="minorHAnsi"/>
          <w:sz w:val="21"/>
          <w:szCs w:val="21"/>
        </w:rPr>
        <w:t>feat</w:t>
      </w:r>
      <w:proofErr w:type="spellEnd"/>
      <w:r>
        <w:rPr>
          <w:rFonts w:asciiTheme="minorHAnsi" w:hAnsiTheme="minorHAnsi"/>
          <w:sz w:val="21"/>
          <w:szCs w:val="21"/>
        </w:rPr>
        <w:t xml:space="preserve">. Juliana </w:t>
      </w:r>
      <w:proofErr w:type="spellStart"/>
      <w:r>
        <w:rPr>
          <w:rFonts w:asciiTheme="minorHAnsi" w:hAnsiTheme="minorHAnsi"/>
          <w:sz w:val="21"/>
          <w:szCs w:val="21"/>
        </w:rPr>
        <w:t>Lindenhofer</w:t>
      </w:r>
      <w:proofErr w:type="spellEnd"/>
      <w:r>
        <w:rPr>
          <w:rFonts w:asciiTheme="minorHAnsi" w:hAnsiTheme="minorHAnsi"/>
          <w:sz w:val="21"/>
          <w:szCs w:val="21"/>
        </w:rPr>
        <w:t xml:space="preserve">), 2016/2018 | Foto: Cäcilia Brown © </w:t>
      </w:r>
      <w:proofErr w:type="spellStart"/>
      <w:r>
        <w:rPr>
          <w:rFonts w:asciiTheme="minorHAnsi" w:hAnsiTheme="minorHAnsi"/>
          <w:sz w:val="21"/>
          <w:szCs w:val="21"/>
        </w:rPr>
        <w:t>Courtesy</w:t>
      </w:r>
      <w:proofErr w:type="spellEnd"/>
      <w:r>
        <w:rPr>
          <w:rFonts w:asciiTheme="minorHAnsi" w:hAnsiTheme="minorHAnsi"/>
          <w:sz w:val="21"/>
          <w:szCs w:val="21"/>
        </w:rPr>
        <w:t xml:space="preserve"> SPACE, London und die Künstlerin | Bildrecht, </w:t>
      </w:r>
      <w:r>
        <w:rPr>
          <w:rFonts w:asciiTheme="minorHAnsi" w:eastAsia="Times New Roman" w:hAnsiTheme="minorHAnsi" w:cstheme="minorHAnsi"/>
          <w:szCs w:val="20"/>
        </w:rPr>
        <w:t>Wien 2021</w:t>
      </w:r>
    </w:p>
    <w:p w14:paraId="21AFEF18" w14:textId="77777777" w:rsidR="009F7951" w:rsidRDefault="009F7951" w:rsidP="009F7951">
      <w:pPr>
        <w:spacing w:line="240" w:lineRule="auto"/>
        <w:rPr>
          <w:rFonts w:asciiTheme="minorHAnsi" w:eastAsia="Times New Roman" w:hAnsiTheme="minorHAnsi" w:cstheme="minorHAnsi"/>
          <w:szCs w:val="20"/>
        </w:rPr>
      </w:pPr>
    </w:p>
    <w:p w14:paraId="75742ABB" w14:textId="77777777" w:rsidR="009F7951" w:rsidRPr="000148DA" w:rsidRDefault="009F7951" w:rsidP="009F7951">
      <w:pPr>
        <w:rPr>
          <w:rFonts w:asciiTheme="minorHAnsi" w:eastAsia="Times New Roman" w:hAnsiTheme="minorHAnsi" w:cstheme="minorHAnsi"/>
          <w:szCs w:val="20"/>
        </w:rPr>
      </w:pPr>
    </w:p>
    <w:p w14:paraId="04983EEC" w14:textId="77777777" w:rsidR="009F7951" w:rsidRPr="00346049" w:rsidRDefault="009F7951" w:rsidP="009F7951">
      <w:pPr>
        <w:rPr>
          <w:rFonts w:asciiTheme="minorHAnsi" w:eastAsia="Times New Roman" w:hAnsiTheme="minorHAnsi" w:cstheme="minorHAnsi"/>
          <w:color w:val="FF0000"/>
          <w:szCs w:val="20"/>
        </w:rPr>
      </w:pPr>
      <w:r w:rsidRPr="00346049">
        <w:rPr>
          <w:rFonts w:asciiTheme="minorHAnsi" w:eastAsia="Times New Roman" w:hAnsiTheme="minorHAnsi" w:cstheme="minorHAnsi"/>
          <w:b/>
          <w:szCs w:val="20"/>
        </w:rPr>
        <w:t>Pressekontakt</w:t>
      </w:r>
    </w:p>
    <w:p w14:paraId="5FB2A84B" w14:textId="77777777" w:rsidR="009F7951" w:rsidRPr="00346049" w:rsidRDefault="009F7951" w:rsidP="009F7951">
      <w:pPr>
        <w:rPr>
          <w:rFonts w:asciiTheme="minorHAnsi" w:hAnsiTheme="minorHAnsi" w:cstheme="minorHAnsi"/>
          <w:szCs w:val="20"/>
          <w:lang w:eastAsia="en-US"/>
        </w:rPr>
      </w:pPr>
    </w:p>
    <w:p w14:paraId="63EF26CD" w14:textId="77777777" w:rsidR="009F7951" w:rsidRPr="00346049" w:rsidRDefault="009F7951" w:rsidP="009F7951">
      <w:pPr>
        <w:rPr>
          <w:rFonts w:asciiTheme="minorHAnsi" w:eastAsia="Times New Roman" w:hAnsiTheme="minorHAnsi" w:cstheme="minorHAnsi"/>
          <w:b/>
          <w:szCs w:val="20"/>
        </w:rPr>
      </w:pPr>
      <w:r w:rsidRPr="00346049">
        <w:rPr>
          <w:rFonts w:asciiTheme="minorHAnsi" w:eastAsia="Times New Roman" w:hAnsiTheme="minorHAnsi" w:cstheme="minorHAnsi"/>
          <w:szCs w:val="20"/>
        </w:rPr>
        <w:t>Carmen Zanetti</w:t>
      </w:r>
      <w:r w:rsidRPr="00346049">
        <w:rPr>
          <w:rFonts w:asciiTheme="minorHAnsi" w:eastAsia="Times New Roman" w:hAnsiTheme="minorHAnsi" w:cstheme="minorHAnsi"/>
          <w:szCs w:val="20"/>
        </w:rPr>
        <w:br/>
      </w:r>
      <w:r w:rsidRPr="00346049">
        <w:rPr>
          <w:rFonts w:asciiTheme="minorHAnsi" w:eastAsia="Times New Roman" w:hAnsiTheme="minorHAnsi" w:cstheme="minorHAnsi"/>
          <w:b/>
          <w:szCs w:val="20"/>
        </w:rPr>
        <w:t xml:space="preserve">Bildraum </w:t>
      </w:r>
      <w:r w:rsidRPr="00346049">
        <w:rPr>
          <w:rFonts w:asciiTheme="minorHAnsi" w:eastAsia="Times New Roman" w:hAnsiTheme="minorHAnsi" w:cstheme="minorHAnsi"/>
          <w:szCs w:val="20"/>
        </w:rPr>
        <w:t>Bodensee</w:t>
      </w:r>
    </w:p>
    <w:p w14:paraId="68B07357" w14:textId="77777777" w:rsidR="009F7951" w:rsidRPr="00346049" w:rsidRDefault="009F7951" w:rsidP="009F7951">
      <w:pPr>
        <w:rPr>
          <w:rFonts w:asciiTheme="minorHAnsi" w:eastAsia="Times New Roman" w:hAnsiTheme="minorHAnsi" w:cstheme="minorHAnsi"/>
          <w:szCs w:val="20"/>
        </w:rPr>
      </w:pPr>
      <w:r w:rsidRPr="00346049">
        <w:rPr>
          <w:rFonts w:asciiTheme="minorHAnsi" w:eastAsia="Times New Roman" w:hAnsiTheme="minorHAnsi" w:cstheme="minorHAnsi"/>
          <w:szCs w:val="20"/>
        </w:rPr>
        <w:t>carmen.zanetti@bildrecht.at</w:t>
      </w:r>
    </w:p>
    <w:p w14:paraId="5445CDE2" w14:textId="77777777" w:rsidR="009F7951" w:rsidRPr="000148DA" w:rsidRDefault="009F7951" w:rsidP="009F7951">
      <w:pPr>
        <w:rPr>
          <w:rFonts w:asciiTheme="minorHAnsi" w:eastAsia="Times New Roman" w:hAnsiTheme="minorHAnsi" w:cstheme="minorHAnsi"/>
          <w:szCs w:val="20"/>
        </w:rPr>
      </w:pPr>
      <w:r w:rsidRPr="00346049">
        <w:rPr>
          <w:rFonts w:asciiTheme="minorHAnsi" w:eastAsia="Times New Roman" w:hAnsiTheme="minorHAnsi" w:cstheme="minorHAnsi"/>
          <w:szCs w:val="20"/>
        </w:rPr>
        <w:t>M +43 650 920 68 10</w:t>
      </w:r>
    </w:p>
    <w:p w14:paraId="59D2A8FE" w14:textId="035923B0" w:rsidR="00CB0EC5" w:rsidRPr="006F6B99" w:rsidRDefault="00CB0EC5" w:rsidP="006F6B99">
      <w:pPr>
        <w:autoSpaceDE w:val="0"/>
        <w:autoSpaceDN w:val="0"/>
        <w:adjustRightInd w:val="0"/>
        <w:rPr>
          <w:rFonts w:ascii="Interstate-Light" w:hAnsi="Interstate-Light" w:cs="Times"/>
          <w:b/>
          <w:bCs/>
          <w:color w:val="44546A" w:themeColor="text2"/>
          <w:sz w:val="23"/>
          <w:szCs w:val="23"/>
        </w:rPr>
      </w:pPr>
      <w:bookmarkStart w:id="0" w:name="_GoBack"/>
      <w:bookmarkEnd w:id="0"/>
    </w:p>
    <w:sectPr w:rsidR="00CB0EC5" w:rsidRPr="006F6B99" w:rsidSect="0090174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37"/>
      <w:pgMar w:top="2153" w:right="1128" w:bottom="851" w:left="1276" w:header="907" w:footer="723" w:gutter="0"/>
      <w:pgNumType w:start="0" w:chapStyle="1" w:chapSep="e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2E770" w14:textId="77777777" w:rsidR="00E14BD2" w:rsidRDefault="00E14BD2">
      <w:pPr>
        <w:spacing w:line="240" w:lineRule="auto"/>
      </w:pPr>
      <w:r>
        <w:separator/>
      </w:r>
    </w:p>
  </w:endnote>
  <w:endnote w:type="continuationSeparator" w:id="0">
    <w:p w14:paraId="4B73E774" w14:textId="77777777" w:rsidR="00E14BD2" w:rsidRDefault="00E14B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Kievi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Interstate-Light">
    <w:altName w:val="Calibri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5BCCF" w14:textId="77777777" w:rsidR="00E40B04" w:rsidRDefault="009B018B" w:rsidP="0095008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E40B04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8E95D8A" w14:textId="77777777" w:rsidR="00E40B04" w:rsidRDefault="00E40B04" w:rsidP="00950082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A7559" w14:textId="3829CB92" w:rsidR="00E40B04" w:rsidRPr="00882B3E" w:rsidRDefault="00E40B04" w:rsidP="00882B3E">
    <w:pPr>
      <w:widowControl/>
      <w:tabs>
        <w:tab w:val="clear" w:pos="425"/>
      </w:tabs>
      <w:suppressAutoHyphens w:val="0"/>
      <w:autoSpaceDE w:val="0"/>
      <w:autoSpaceDN w:val="0"/>
      <w:adjustRightInd w:val="0"/>
      <w:spacing w:line="276" w:lineRule="auto"/>
      <w:jc w:val="center"/>
      <w:rPr>
        <w:rFonts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FA555" w14:textId="77777777" w:rsidR="00E40B04" w:rsidRDefault="00E40B04" w:rsidP="0081662D"/>
  <w:p w14:paraId="27B696C8" w14:textId="77777777" w:rsidR="00E40B04" w:rsidRPr="00882B3E" w:rsidRDefault="00882B3E" w:rsidP="00882B3E">
    <w:pPr>
      <w:widowControl/>
      <w:tabs>
        <w:tab w:val="clear" w:pos="425"/>
      </w:tabs>
      <w:suppressAutoHyphens w:val="0"/>
      <w:autoSpaceDE w:val="0"/>
      <w:autoSpaceDN w:val="0"/>
      <w:adjustRightInd w:val="0"/>
      <w:spacing w:line="276" w:lineRule="auto"/>
      <w:jc w:val="center"/>
      <w:rPr>
        <w:rFonts w:cs="Arial"/>
        <w:sz w:val="16"/>
        <w:szCs w:val="16"/>
      </w:rPr>
    </w:pPr>
    <w:r w:rsidRPr="004857AB">
      <w:rPr>
        <w:rFonts w:eastAsia="Times New Roman" w:cs="Arial"/>
        <w:bCs/>
        <w:color w:val="262600"/>
        <w:sz w:val="16"/>
        <w:szCs w:val="16"/>
        <w:lang w:val="de-AT" w:eastAsia="de-AT"/>
      </w:rPr>
      <w:t xml:space="preserve">Bildraum </w:t>
    </w:r>
    <w:r w:rsidRPr="004857AB">
      <w:rPr>
        <w:rFonts w:eastAsia="Times New Roman" w:cs="Arial"/>
        <w:color w:val="262600"/>
        <w:sz w:val="16"/>
        <w:szCs w:val="16"/>
        <w:lang w:val="de-AT" w:eastAsia="de-AT"/>
      </w:rPr>
      <w:t xml:space="preserve">Bodensee </w:t>
    </w:r>
    <w:r w:rsidRPr="004857AB">
      <w:rPr>
        <w:rFonts w:eastAsia="Times New Roman" w:cs="Arial"/>
        <w:color w:val="000000"/>
        <w:sz w:val="16"/>
        <w:szCs w:val="16"/>
        <w:lang w:val="de-AT" w:eastAsia="de-AT"/>
      </w:rPr>
      <w:t xml:space="preserve">| Eine kulturelle Einrichtung der Bildrecht GmbH | </w:t>
    </w:r>
    <w:r w:rsidRPr="004857AB">
      <w:rPr>
        <w:rFonts w:eastAsia="Times New Roman" w:cs="Arial"/>
        <w:color w:val="262600"/>
        <w:sz w:val="16"/>
        <w:szCs w:val="16"/>
        <w:lang w:val="de-AT" w:eastAsia="de-AT"/>
      </w:rPr>
      <w:t xml:space="preserve">6900 Bregenz, Seestraße 5, 2. Stock Eingang im Posthof </w:t>
    </w:r>
    <w:r w:rsidRPr="004857AB">
      <w:rPr>
        <w:rFonts w:eastAsia="Times New Roman" w:cs="Arial"/>
        <w:color w:val="000000"/>
        <w:sz w:val="16"/>
        <w:szCs w:val="16"/>
        <w:lang w:val="de-AT" w:eastAsia="de-AT"/>
      </w:rPr>
      <w:br/>
      <w:t>+43 1 8152691-41 | bildraum@bildrech</w:t>
    </w:r>
    <w:r>
      <w:rPr>
        <w:rFonts w:eastAsia="Times New Roman" w:cs="Arial"/>
        <w:color w:val="000000"/>
        <w:sz w:val="16"/>
        <w:szCs w:val="16"/>
        <w:lang w:val="de-AT" w:eastAsia="de-AT"/>
      </w:rPr>
      <w:t xml:space="preserve">t.at | bildraum.bildrecht.at | </w:t>
    </w:r>
    <w:r w:rsidRPr="004857AB">
      <w:rPr>
        <w:rFonts w:eastAsia="Times New Roman" w:cs="Arial"/>
        <w:color w:val="000000"/>
        <w:sz w:val="16"/>
        <w:szCs w:val="16"/>
        <w:lang w:val="de-AT" w:eastAsia="de-AT"/>
      </w:rPr>
      <w:t>Öffnungszeiten: Di , Do 13 – 18 Uhr &amp; Fr, Sa 11 – 16 Uhr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FCD86" w14:textId="77777777" w:rsidR="00E14BD2" w:rsidRDefault="00E14BD2">
      <w:pPr>
        <w:spacing w:line="240" w:lineRule="auto"/>
      </w:pPr>
      <w:r>
        <w:separator/>
      </w:r>
    </w:p>
  </w:footnote>
  <w:footnote w:type="continuationSeparator" w:id="0">
    <w:p w14:paraId="65F7F543" w14:textId="77777777" w:rsidR="00E14BD2" w:rsidRDefault="00E14B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713D8" w14:textId="77777777" w:rsidR="00E40B04" w:rsidRPr="0081662D" w:rsidRDefault="00E40B04" w:rsidP="00AA0DAE">
    <w:pPr>
      <w:pStyle w:val="Kopfzeile"/>
      <w:ind w:right="-575"/>
      <w:rPr>
        <w:rFonts w:cs="Arial"/>
        <w:b/>
        <w:color w:val="585858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4A589AF3" wp14:editId="443D3D16">
          <wp:simplePos x="0" y="0"/>
          <wp:positionH relativeFrom="column">
            <wp:posOffset>4835253</wp:posOffset>
          </wp:positionH>
          <wp:positionV relativeFrom="paragraph">
            <wp:posOffset>-5080</wp:posOffset>
          </wp:positionV>
          <wp:extent cx="1551040" cy="684000"/>
          <wp:effectExtent l="0" t="0" r="0" b="1905"/>
          <wp:wrapNone/>
          <wp:docPr id="2" name="Bild 2" descr="Logo_Bildraum_pos_20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ildraum_pos_20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04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23BA" w14:textId="77777777" w:rsidR="00E40B04" w:rsidRDefault="00E40B04" w:rsidP="0032624D">
    <w:pPr>
      <w:pStyle w:val="Kopfzeile"/>
      <w:ind w:right="-2"/>
      <w:jc w:val="right"/>
    </w:pPr>
    <w:r>
      <w:rPr>
        <w:noProof/>
        <w:lang w:eastAsia="de-DE"/>
      </w:rPr>
      <w:drawing>
        <wp:inline distT="0" distB="0" distL="0" distR="0" wp14:anchorId="7C5D428A" wp14:editId="20CEA843">
          <wp:extent cx="1539875" cy="673735"/>
          <wp:effectExtent l="0" t="0" r="9525" b="12065"/>
          <wp:docPr id="3" name="Bild 3" descr="Logo_Bildraum_pos_20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ildraum_pos_20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875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F4299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MS Mincho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MS Mincho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894623"/>
    <w:multiLevelType w:val="hybridMultilevel"/>
    <w:tmpl w:val="C9601CC4"/>
    <w:lvl w:ilvl="0" w:tplc="C4604B78">
      <w:start w:val="1070"/>
      <w:numFmt w:val="bullet"/>
      <w:lvlText w:val="-"/>
      <w:lvlJc w:val="left"/>
      <w:pPr>
        <w:ind w:left="-66" w:hanging="360"/>
      </w:pPr>
      <w:rPr>
        <w:rFonts w:ascii="Arial" w:eastAsia="Cambria" w:hAnsi="Arial" w:cs="Lucida Grande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>
    <w:nsid w:val="23454F31"/>
    <w:multiLevelType w:val="hybridMultilevel"/>
    <w:tmpl w:val="5F2A64CA"/>
    <w:lvl w:ilvl="0" w:tplc="248A43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00F040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51177"/>
    <w:multiLevelType w:val="hybridMultilevel"/>
    <w:tmpl w:val="E2DE184A"/>
    <w:lvl w:ilvl="0" w:tplc="BD9821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DDD"/>
    <w:rsid w:val="00000CC2"/>
    <w:rsid w:val="0000146F"/>
    <w:rsid w:val="00002EF3"/>
    <w:rsid w:val="00010F5D"/>
    <w:rsid w:val="00011A40"/>
    <w:rsid w:val="00013FC4"/>
    <w:rsid w:val="00017B9F"/>
    <w:rsid w:val="00021A4D"/>
    <w:rsid w:val="00024F16"/>
    <w:rsid w:val="00026C5B"/>
    <w:rsid w:val="000344B5"/>
    <w:rsid w:val="00034704"/>
    <w:rsid w:val="00035245"/>
    <w:rsid w:val="000356D7"/>
    <w:rsid w:val="00040373"/>
    <w:rsid w:val="00042EA8"/>
    <w:rsid w:val="00070124"/>
    <w:rsid w:val="0007111F"/>
    <w:rsid w:val="00071CDF"/>
    <w:rsid w:val="00074AD7"/>
    <w:rsid w:val="0007622A"/>
    <w:rsid w:val="00077788"/>
    <w:rsid w:val="0008283E"/>
    <w:rsid w:val="00083808"/>
    <w:rsid w:val="00083EAA"/>
    <w:rsid w:val="00086FC3"/>
    <w:rsid w:val="00096E4D"/>
    <w:rsid w:val="000A64C7"/>
    <w:rsid w:val="000C2AD1"/>
    <w:rsid w:val="000C3160"/>
    <w:rsid w:val="000D45F4"/>
    <w:rsid w:val="000D669A"/>
    <w:rsid w:val="000D7747"/>
    <w:rsid w:val="00105EF4"/>
    <w:rsid w:val="001063AA"/>
    <w:rsid w:val="0011569F"/>
    <w:rsid w:val="00116F54"/>
    <w:rsid w:val="001278CA"/>
    <w:rsid w:val="0014418A"/>
    <w:rsid w:val="00154A4D"/>
    <w:rsid w:val="0015533D"/>
    <w:rsid w:val="0015635A"/>
    <w:rsid w:val="001563B5"/>
    <w:rsid w:val="00160A5C"/>
    <w:rsid w:val="00162A85"/>
    <w:rsid w:val="00184AFD"/>
    <w:rsid w:val="00191083"/>
    <w:rsid w:val="00191465"/>
    <w:rsid w:val="001946E6"/>
    <w:rsid w:val="00194F6D"/>
    <w:rsid w:val="001A3699"/>
    <w:rsid w:val="001A4ED2"/>
    <w:rsid w:val="001A5634"/>
    <w:rsid w:val="001B0237"/>
    <w:rsid w:val="001B1620"/>
    <w:rsid w:val="001B3BB7"/>
    <w:rsid w:val="001B410A"/>
    <w:rsid w:val="001B50B5"/>
    <w:rsid w:val="001B53C6"/>
    <w:rsid w:val="001C0A8C"/>
    <w:rsid w:val="001C25AC"/>
    <w:rsid w:val="001C45F0"/>
    <w:rsid w:val="001D7908"/>
    <w:rsid w:val="001D7C01"/>
    <w:rsid w:val="001E3C04"/>
    <w:rsid w:val="001E4085"/>
    <w:rsid w:val="001E7231"/>
    <w:rsid w:val="001E7F33"/>
    <w:rsid w:val="001F24C3"/>
    <w:rsid w:val="001F33AA"/>
    <w:rsid w:val="001F4859"/>
    <w:rsid w:val="002014EA"/>
    <w:rsid w:val="002027D3"/>
    <w:rsid w:val="002046E0"/>
    <w:rsid w:val="00210BAE"/>
    <w:rsid w:val="00216099"/>
    <w:rsid w:val="0021676A"/>
    <w:rsid w:val="00221200"/>
    <w:rsid w:val="00226C1A"/>
    <w:rsid w:val="00232691"/>
    <w:rsid w:val="002331F2"/>
    <w:rsid w:val="00246E83"/>
    <w:rsid w:val="00251457"/>
    <w:rsid w:val="00255374"/>
    <w:rsid w:val="00264D42"/>
    <w:rsid w:val="00272A65"/>
    <w:rsid w:val="00291D60"/>
    <w:rsid w:val="00291E44"/>
    <w:rsid w:val="002945D6"/>
    <w:rsid w:val="0029498C"/>
    <w:rsid w:val="002A601A"/>
    <w:rsid w:val="002B0F12"/>
    <w:rsid w:val="002D0470"/>
    <w:rsid w:val="002E01E7"/>
    <w:rsid w:val="002E1FFF"/>
    <w:rsid w:val="002E527E"/>
    <w:rsid w:val="002F55AE"/>
    <w:rsid w:val="002F57DE"/>
    <w:rsid w:val="002F57F9"/>
    <w:rsid w:val="00303A5E"/>
    <w:rsid w:val="003105BD"/>
    <w:rsid w:val="00311EAE"/>
    <w:rsid w:val="003124A1"/>
    <w:rsid w:val="003127B6"/>
    <w:rsid w:val="00316F2C"/>
    <w:rsid w:val="00317743"/>
    <w:rsid w:val="0032302E"/>
    <w:rsid w:val="0032624D"/>
    <w:rsid w:val="00326AAC"/>
    <w:rsid w:val="003329F8"/>
    <w:rsid w:val="003359DF"/>
    <w:rsid w:val="00335BFF"/>
    <w:rsid w:val="00337A1D"/>
    <w:rsid w:val="00340D46"/>
    <w:rsid w:val="00342B16"/>
    <w:rsid w:val="00354A38"/>
    <w:rsid w:val="00375488"/>
    <w:rsid w:val="00376253"/>
    <w:rsid w:val="00382592"/>
    <w:rsid w:val="0038345C"/>
    <w:rsid w:val="003851FF"/>
    <w:rsid w:val="0038530D"/>
    <w:rsid w:val="00390C69"/>
    <w:rsid w:val="003950CF"/>
    <w:rsid w:val="003A53B5"/>
    <w:rsid w:val="003A589A"/>
    <w:rsid w:val="003A65B8"/>
    <w:rsid w:val="003A6F75"/>
    <w:rsid w:val="003A6FFA"/>
    <w:rsid w:val="003B431D"/>
    <w:rsid w:val="003B57B0"/>
    <w:rsid w:val="003B5C64"/>
    <w:rsid w:val="003B5DC8"/>
    <w:rsid w:val="003B7A4D"/>
    <w:rsid w:val="003C2799"/>
    <w:rsid w:val="003C3F1C"/>
    <w:rsid w:val="003C41BA"/>
    <w:rsid w:val="003C687C"/>
    <w:rsid w:val="003D156E"/>
    <w:rsid w:val="003D640A"/>
    <w:rsid w:val="003D7EA1"/>
    <w:rsid w:val="003E0AC2"/>
    <w:rsid w:val="003E6FD4"/>
    <w:rsid w:val="003E7288"/>
    <w:rsid w:val="003F6AD8"/>
    <w:rsid w:val="003F7C5F"/>
    <w:rsid w:val="004323EB"/>
    <w:rsid w:val="00443095"/>
    <w:rsid w:val="00445418"/>
    <w:rsid w:val="0045004C"/>
    <w:rsid w:val="00450AA8"/>
    <w:rsid w:val="00467277"/>
    <w:rsid w:val="00475106"/>
    <w:rsid w:val="004830D4"/>
    <w:rsid w:val="00486CFE"/>
    <w:rsid w:val="004921D6"/>
    <w:rsid w:val="004A43C7"/>
    <w:rsid w:val="004B1132"/>
    <w:rsid w:val="004B4C2A"/>
    <w:rsid w:val="004B674E"/>
    <w:rsid w:val="004C0C00"/>
    <w:rsid w:val="004D402D"/>
    <w:rsid w:val="004D626C"/>
    <w:rsid w:val="004E2A45"/>
    <w:rsid w:val="004F26C4"/>
    <w:rsid w:val="004F55F7"/>
    <w:rsid w:val="00501E86"/>
    <w:rsid w:val="00504A2D"/>
    <w:rsid w:val="00505C17"/>
    <w:rsid w:val="005138EB"/>
    <w:rsid w:val="00524141"/>
    <w:rsid w:val="00527909"/>
    <w:rsid w:val="00537E2F"/>
    <w:rsid w:val="00540E27"/>
    <w:rsid w:val="00541F15"/>
    <w:rsid w:val="00550D15"/>
    <w:rsid w:val="00552523"/>
    <w:rsid w:val="00554EE8"/>
    <w:rsid w:val="0055681C"/>
    <w:rsid w:val="00562931"/>
    <w:rsid w:val="00563C42"/>
    <w:rsid w:val="00571342"/>
    <w:rsid w:val="00572093"/>
    <w:rsid w:val="00575580"/>
    <w:rsid w:val="00587589"/>
    <w:rsid w:val="0059649E"/>
    <w:rsid w:val="005965ED"/>
    <w:rsid w:val="005A487E"/>
    <w:rsid w:val="005A6E02"/>
    <w:rsid w:val="005C1A11"/>
    <w:rsid w:val="005C479D"/>
    <w:rsid w:val="005D5371"/>
    <w:rsid w:val="005E1029"/>
    <w:rsid w:val="005F0878"/>
    <w:rsid w:val="005F5BAA"/>
    <w:rsid w:val="0060471B"/>
    <w:rsid w:val="00612F6C"/>
    <w:rsid w:val="0061312A"/>
    <w:rsid w:val="00626C2E"/>
    <w:rsid w:val="006302B6"/>
    <w:rsid w:val="00632AD3"/>
    <w:rsid w:val="006420DD"/>
    <w:rsid w:val="00657F59"/>
    <w:rsid w:val="00661480"/>
    <w:rsid w:val="0067690A"/>
    <w:rsid w:val="006825CC"/>
    <w:rsid w:val="006839A4"/>
    <w:rsid w:val="00684EB8"/>
    <w:rsid w:val="00684F8C"/>
    <w:rsid w:val="00685DA0"/>
    <w:rsid w:val="00686C24"/>
    <w:rsid w:val="00692C74"/>
    <w:rsid w:val="0069442D"/>
    <w:rsid w:val="006A02EA"/>
    <w:rsid w:val="006A0490"/>
    <w:rsid w:val="006B7A53"/>
    <w:rsid w:val="006C1B49"/>
    <w:rsid w:val="006C2EDC"/>
    <w:rsid w:val="006C57EB"/>
    <w:rsid w:val="006C6A63"/>
    <w:rsid w:val="006D337C"/>
    <w:rsid w:val="006D5E6E"/>
    <w:rsid w:val="006D7A80"/>
    <w:rsid w:val="006E33AA"/>
    <w:rsid w:val="006E409C"/>
    <w:rsid w:val="006F0E8D"/>
    <w:rsid w:val="006F30F9"/>
    <w:rsid w:val="006F5086"/>
    <w:rsid w:val="006F6B99"/>
    <w:rsid w:val="00701A63"/>
    <w:rsid w:val="00702467"/>
    <w:rsid w:val="0071083B"/>
    <w:rsid w:val="00725935"/>
    <w:rsid w:val="00727E19"/>
    <w:rsid w:val="00734202"/>
    <w:rsid w:val="00736DB0"/>
    <w:rsid w:val="00736EC2"/>
    <w:rsid w:val="0073763E"/>
    <w:rsid w:val="00741F5A"/>
    <w:rsid w:val="0074231E"/>
    <w:rsid w:val="00746085"/>
    <w:rsid w:val="00746464"/>
    <w:rsid w:val="0075204F"/>
    <w:rsid w:val="00756FA9"/>
    <w:rsid w:val="007701A3"/>
    <w:rsid w:val="00771F5C"/>
    <w:rsid w:val="00774321"/>
    <w:rsid w:val="007809D4"/>
    <w:rsid w:val="00780E1D"/>
    <w:rsid w:val="0078152A"/>
    <w:rsid w:val="00782106"/>
    <w:rsid w:val="00784186"/>
    <w:rsid w:val="00794089"/>
    <w:rsid w:val="00796C74"/>
    <w:rsid w:val="00797119"/>
    <w:rsid w:val="007A1E83"/>
    <w:rsid w:val="007B7552"/>
    <w:rsid w:val="007C0129"/>
    <w:rsid w:val="007C27CC"/>
    <w:rsid w:val="007C3DE4"/>
    <w:rsid w:val="007C5133"/>
    <w:rsid w:val="007C77E0"/>
    <w:rsid w:val="007D43E1"/>
    <w:rsid w:val="007D5CA6"/>
    <w:rsid w:val="007E24A0"/>
    <w:rsid w:val="007E6AA0"/>
    <w:rsid w:val="007F2215"/>
    <w:rsid w:val="00810F7D"/>
    <w:rsid w:val="00816434"/>
    <w:rsid w:val="0081662D"/>
    <w:rsid w:val="00817AC4"/>
    <w:rsid w:val="00817F06"/>
    <w:rsid w:val="0082207A"/>
    <w:rsid w:val="00826847"/>
    <w:rsid w:val="0083711D"/>
    <w:rsid w:val="00841B24"/>
    <w:rsid w:val="008450DC"/>
    <w:rsid w:val="0084742C"/>
    <w:rsid w:val="00847C89"/>
    <w:rsid w:val="00851898"/>
    <w:rsid w:val="00864CA2"/>
    <w:rsid w:val="008665A9"/>
    <w:rsid w:val="0087340F"/>
    <w:rsid w:val="00876E29"/>
    <w:rsid w:val="00882548"/>
    <w:rsid w:val="00882B3E"/>
    <w:rsid w:val="008866B8"/>
    <w:rsid w:val="00890986"/>
    <w:rsid w:val="00890F8C"/>
    <w:rsid w:val="00891286"/>
    <w:rsid w:val="00891445"/>
    <w:rsid w:val="00891734"/>
    <w:rsid w:val="008966BA"/>
    <w:rsid w:val="008A0E06"/>
    <w:rsid w:val="008A3810"/>
    <w:rsid w:val="008A4C77"/>
    <w:rsid w:val="008D2E2A"/>
    <w:rsid w:val="00901743"/>
    <w:rsid w:val="00910591"/>
    <w:rsid w:val="00914268"/>
    <w:rsid w:val="00914EA8"/>
    <w:rsid w:val="00917221"/>
    <w:rsid w:val="00927419"/>
    <w:rsid w:val="00931767"/>
    <w:rsid w:val="00940C68"/>
    <w:rsid w:val="00946323"/>
    <w:rsid w:val="00950082"/>
    <w:rsid w:val="00950CA7"/>
    <w:rsid w:val="00955AC2"/>
    <w:rsid w:val="00963AE8"/>
    <w:rsid w:val="0096606B"/>
    <w:rsid w:val="00967122"/>
    <w:rsid w:val="00970230"/>
    <w:rsid w:val="009727FF"/>
    <w:rsid w:val="00972C75"/>
    <w:rsid w:val="00981625"/>
    <w:rsid w:val="00983CFE"/>
    <w:rsid w:val="00985D87"/>
    <w:rsid w:val="00987453"/>
    <w:rsid w:val="0099018B"/>
    <w:rsid w:val="009A1627"/>
    <w:rsid w:val="009A3664"/>
    <w:rsid w:val="009A49A1"/>
    <w:rsid w:val="009A6D11"/>
    <w:rsid w:val="009A6E2E"/>
    <w:rsid w:val="009A7305"/>
    <w:rsid w:val="009B018B"/>
    <w:rsid w:val="009B0B7F"/>
    <w:rsid w:val="009B0EE2"/>
    <w:rsid w:val="009B175B"/>
    <w:rsid w:val="009B2DE8"/>
    <w:rsid w:val="009C13E8"/>
    <w:rsid w:val="009C18C0"/>
    <w:rsid w:val="009C1DDD"/>
    <w:rsid w:val="009C47C8"/>
    <w:rsid w:val="009C4D84"/>
    <w:rsid w:val="009C5861"/>
    <w:rsid w:val="009C5EF8"/>
    <w:rsid w:val="009D57C0"/>
    <w:rsid w:val="009E10AF"/>
    <w:rsid w:val="009E1B0B"/>
    <w:rsid w:val="009E489B"/>
    <w:rsid w:val="009E560C"/>
    <w:rsid w:val="009F0923"/>
    <w:rsid w:val="009F4DB8"/>
    <w:rsid w:val="009F73BD"/>
    <w:rsid w:val="009F7951"/>
    <w:rsid w:val="00A01CEE"/>
    <w:rsid w:val="00A027CB"/>
    <w:rsid w:val="00A102D5"/>
    <w:rsid w:val="00A11163"/>
    <w:rsid w:val="00A136BD"/>
    <w:rsid w:val="00A15569"/>
    <w:rsid w:val="00A20ECB"/>
    <w:rsid w:val="00A23B6D"/>
    <w:rsid w:val="00A303C0"/>
    <w:rsid w:val="00A34DBD"/>
    <w:rsid w:val="00A45913"/>
    <w:rsid w:val="00A5412A"/>
    <w:rsid w:val="00A57BAA"/>
    <w:rsid w:val="00A73899"/>
    <w:rsid w:val="00A76232"/>
    <w:rsid w:val="00A85CF3"/>
    <w:rsid w:val="00A90466"/>
    <w:rsid w:val="00AA0DAE"/>
    <w:rsid w:val="00AB13FF"/>
    <w:rsid w:val="00AB51D0"/>
    <w:rsid w:val="00AB69D8"/>
    <w:rsid w:val="00AC10C4"/>
    <w:rsid w:val="00AC38E7"/>
    <w:rsid w:val="00AD00A6"/>
    <w:rsid w:val="00AD2394"/>
    <w:rsid w:val="00AD37F5"/>
    <w:rsid w:val="00AD3EBB"/>
    <w:rsid w:val="00AD5AE9"/>
    <w:rsid w:val="00AD5F2F"/>
    <w:rsid w:val="00AD74BC"/>
    <w:rsid w:val="00AE1642"/>
    <w:rsid w:val="00AE3B6A"/>
    <w:rsid w:val="00AE501C"/>
    <w:rsid w:val="00AE73FB"/>
    <w:rsid w:val="00AF08EA"/>
    <w:rsid w:val="00AF1BE9"/>
    <w:rsid w:val="00AF5B2A"/>
    <w:rsid w:val="00B031A3"/>
    <w:rsid w:val="00B0330A"/>
    <w:rsid w:val="00B17092"/>
    <w:rsid w:val="00B178A7"/>
    <w:rsid w:val="00B2107C"/>
    <w:rsid w:val="00B21329"/>
    <w:rsid w:val="00B30D25"/>
    <w:rsid w:val="00B50BA8"/>
    <w:rsid w:val="00B51442"/>
    <w:rsid w:val="00B54589"/>
    <w:rsid w:val="00B620BC"/>
    <w:rsid w:val="00B64DC6"/>
    <w:rsid w:val="00B71841"/>
    <w:rsid w:val="00B732ED"/>
    <w:rsid w:val="00B7752B"/>
    <w:rsid w:val="00B7799C"/>
    <w:rsid w:val="00B85737"/>
    <w:rsid w:val="00B93A3C"/>
    <w:rsid w:val="00B94488"/>
    <w:rsid w:val="00B946AC"/>
    <w:rsid w:val="00BA61F3"/>
    <w:rsid w:val="00BB5C1B"/>
    <w:rsid w:val="00BC056A"/>
    <w:rsid w:val="00BC068B"/>
    <w:rsid w:val="00BC153F"/>
    <w:rsid w:val="00BC15B8"/>
    <w:rsid w:val="00BC32A8"/>
    <w:rsid w:val="00BC5E75"/>
    <w:rsid w:val="00BC5FDA"/>
    <w:rsid w:val="00BD3A4E"/>
    <w:rsid w:val="00BD434F"/>
    <w:rsid w:val="00BD62C6"/>
    <w:rsid w:val="00BD6ECB"/>
    <w:rsid w:val="00BE1093"/>
    <w:rsid w:val="00BE2F16"/>
    <w:rsid w:val="00BE6763"/>
    <w:rsid w:val="00BF7A4E"/>
    <w:rsid w:val="00C0035C"/>
    <w:rsid w:val="00C00AC7"/>
    <w:rsid w:val="00C01312"/>
    <w:rsid w:val="00C0423E"/>
    <w:rsid w:val="00C05E57"/>
    <w:rsid w:val="00C12071"/>
    <w:rsid w:val="00C12B89"/>
    <w:rsid w:val="00C15A40"/>
    <w:rsid w:val="00C20995"/>
    <w:rsid w:val="00C21627"/>
    <w:rsid w:val="00C3080D"/>
    <w:rsid w:val="00C41E09"/>
    <w:rsid w:val="00C41F20"/>
    <w:rsid w:val="00C44EEA"/>
    <w:rsid w:val="00C46FD9"/>
    <w:rsid w:val="00C500CB"/>
    <w:rsid w:val="00C65AB1"/>
    <w:rsid w:val="00C702B3"/>
    <w:rsid w:val="00C72556"/>
    <w:rsid w:val="00C90861"/>
    <w:rsid w:val="00C95BB0"/>
    <w:rsid w:val="00CA11E8"/>
    <w:rsid w:val="00CA3C39"/>
    <w:rsid w:val="00CA49A2"/>
    <w:rsid w:val="00CB02EC"/>
    <w:rsid w:val="00CB0EC5"/>
    <w:rsid w:val="00CB65F1"/>
    <w:rsid w:val="00CB6703"/>
    <w:rsid w:val="00CC00D3"/>
    <w:rsid w:val="00CC1921"/>
    <w:rsid w:val="00CC1C30"/>
    <w:rsid w:val="00CC2425"/>
    <w:rsid w:val="00CC454E"/>
    <w:rsid w:val="00CC6A7E"/>
    <w:rsid w:val="00CD2CBE"/>
    <w:rsid w:val="00CD5225"/>
    <w:rsid w:val="00CD5260"/>
    <w:rsid w:val="00CE65F2"/>
    <w:rsid w:val="00CF67B9"/>
    <w:rsid w:val="00CF70F6"/>
    <w:rsid w:val="00D01A16"/>
    <w:rsid w:val="00D05163"/>
    <w:rsid w:val="00D2187E"/>
    <w:rsid w:val="00D27479"/>
    <w:rsid w:val="00D37861"/>
    <w:rsid w:val="00D419BF"/>
    <w:rsid w:val="00D4404E"/>
    <w:rsid w:val="00D46721"/>
    <w:rsid w:val="00D50328"/>
    <w:rsid w:val="00D52A95"/>
    <w:rsid w:val="00D55BF4"/>
    <w:rsid w:val="00D56564"/>
    <w:rsid w:val="00D6625D"/>
    <w:rsid w:val="00D67332"/>
    <w:rsid w:val="00D70DE5"/>
    <w:rsid w:val="00D7151A"/>
    <w:rsid w:val="00D71CF6"/>
    <w:rsid w:val="00D77308"/>
    <w:rsid w:val="00D81E79"/>
    <w:rsid w:val="00D85BA9"/>
    <w:rsid w:val="00D9013A"/>
    <w:rsid w:val="00D90465"/>
    <w:rsid w:val="00D97E49"/>
    <w:rsid w:val="00DA3F27"/>
    <w:rsid w:val="00DA5098"/>
    <w:rsid w:val="00DB2FF3"/>
    <w:rsid w:val="00DC07CE"/>
    <w:rsid w:val="00DC0E6C"/>
    <w:rsid w:val="00DC547D"/>
    <w:rsid w:val="00DC7EAC"/>
    <w:rsid w:val="00DD729A"/>
    <w:rsid w:val="00DE29F0"/>
    <w:rsid w:val="00E0168E"/>
    <w:rsid w:val="00E05966"/>
    <w:rsid w:val="00E06FAF"/>
    <w:rsid w:val="00E07FE4"/>
    <w:rsid w:val="00E14BD2"/>
    <w:rsid w:val="00E21EFB"/>
    <w:rsid w:val="00E40B04"/>
    <w:rsid w:val="00E41B4F"/>
    <w:rsid w:val="00E42C16"/>
    <w:rsid w:val="00E468F4"/>
    <w:rsid w:val="00E46BFC"/>
    <w:rsid w:val="00E47B82"/>
    <w:rsid w:val="00E53451"/>
    <w:rsid w:val="00E53B3D"/>
    <w:rsid w:val="00E53ECA"/>
    <w:rsid w:val="00E65542"/>
    <w:rsid w:val="00E7038D"/>
    <w:rsid w:val="00E74761"/>
    <w:rsid w:val="00E7761E"/>
    <w:rsid w:val="00E84C7B"/>
    <w:rsid w:val="00E86A92"/>
    <w:rsid w:val="00E87FAA"/>
    <w:rsid w:val="00E90629"/>
    <w:rsid w:val="00EA0D1F"/>
    <w:rsid w:val="00EA3933"/>
    <w:rsid w:val="00EA559F"/>
    <w:rsid w:val="00EA7AEC"/>
    <w:rsid w:val="00EB055E"/>
    <w:rsid w:val="00EB5B65"/>
    <w:rsid w:val="00EC1CE8"/>
    <w:rsid w:val="00EC7241"/>
    <w:rsid w:val="00EE13C8"/>
    <w:rsid w:val="00EE46F5"/>
    <w:rsid w:val="00EF14CE"/>
    <w:rsid w:val="00EF4C32"/>
    <w:rsid w:val="00F11390"/>
    <w:rsid w:val="00F176F8"/>
    <w:rsid w:val="00F25A35"/>
    <w:rsid w:val="00F27521"/>
    <w:rsid w:val="00F43671"/>
    <w:rsid w:val="00F43777"/>
    <w:rsid w:val="00F43B96"/>
    <w:rsid w:val="00F542AB"/>
    <w:rsid w:val="00F546E8"/>
    <w:rsid w:val="00F57352"/>
    <w:rsid w:val="00F61491"/>
    <w:rsid w:val="00F66C46"/>
    <w:rsid w:val="00F83745"/>
    <w:rsid w:val="00F83E25"/>
    <w:rsid w:val="00F841B9"/>
    <w:rsid w:val="00F851F5"/>
    <w:rsid w:val="00F907BE"/>
    <w:rsid w:val="00F94022"/>
    <w:rsid w:val="00F949F2"/>
    <w:rsid w:val="00F957F9"/>
    <w:rsid w:val="00F95AD9"/>
    <w:rsid w:val="00FA091D"/>
    <w:rsid w:val="00FA68EE"/>
    <w:rsid w:val="00FA6D0E"/>
    <w:rsid w:val="00FB11F1"/>
    <w:rsid w:val="00FB29EA"/>
    <w:rsid w:val="00FC1C78"/>
    <w:rsid w:val="00FD204B"/>
    <w:rsid w:val="00FD7348"/>
    <w:rsid w:val="00FE0E64"/>
    <w:rsid w:val="00FE7C3F"/>
    <w:rsid w:val="00FF2200"/>
    <w:rsid w:val="00FF4915"/>
    <w:rsid w:val="00FF6191"/>
    <w:rsid w:val="00F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478C4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204F"/>
    <w:pPr>
      <w:widowControl w:val="0"/>
      <w:tabs>
        <w:tab w:val="left" w:pos="425"/>
      </w:tabs>
      <w:suppressAutoHyphens/>
      <w:spacing w:line="300" w:lineRule="atLeast"/>
    </w:pPr>
    <w:rPr>
      <w:rFonts w:ascii="Arial" w:eastAsia="Cambria" w:hAnsi="Arial" w:cs="Cambria"/>
      <w:szCs w:val="24"/>
      <w:lang w:val="de-DE" w:eastAsia="ar-SA"/>
    </w:rPr>
  </w:style>
  <w:style w:type="paragraph" w:styleId="berschrift3">
    <w:name w:val="heading 3"/>
    <w:basedOn w:val="Standard"/>
    <w:link w:val="berschrift3Zchn"/>
    <w:uiPriority w:val="9"/>
    <w:qFormat/>
    <w:rsid w:val="000A64C7"/>
    <w:pPr>
      <w:widowControl/>
      <w:tabs>
        <w:tab w:val="clear" w:pos="425"/>
      </w:tabs>
      <w:suppressAutoHyphens w:val="0"/>
      <w:spacing w:before="100" w:beforeAutospacing="1" w:after="100" w:afterAutospacing="1" w:line="240" w:lineRule="auto"/>
      <w:outlineLvl w:val="2"/>
    </w:pPr>
    <w:rPr>
      <w:rFonts w:ascii="Times" w:eastAsia="Times New Roman" w:hAnsi="Times" w:cs="Times New Roman"/>
      <w:b/>
      <w:bCs/>
      <w:sz w:val="27"/>
      <w:szCs w:val="27"/>
      <w:lang w:val="de-A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9B018B"/>
  </w:style>
  <w:style w:type="character" w:customStyle="1" w:styleId="WW8Num1z0">
    <w:name w:val="WW8Num1z0"/>
    <w:rsid w:val="009B018B"/>
    <w:rPr>
      <w:rFonts w:ascii="Arial" w:hAnsi="Arial"/>
    </w:rPr>
  </w:style>
  <w:style w:type="character" w:customStyle="1" w:styleId="WW8Num1z1">
    <w:name w:val="WW8Num1z1"/>
    <w:rsid w:val="009B018B"/>
    <w:rPr>
      <w:rFonts w:ascii="Courier New" w:hAnsi="Courier New"/>
    </w:rPr>
  </w:style>
  <w:style w:type="character" w:customStyle="1" w:styleId="WW8Num1z2">
    <w:name w:val="WW8Num1z2"/>
    <w:rsid w:val="009B018B"/>
    <w:rPr>
      <w:rFonts w:ascii="Wingdings" w:hAnsi="Wingdings"/>
    </w:rPr>
  </w:style>
  <w:style w:type="character" w:customStyle="1" w:styleId="WW8Num1z3">
    <w:name w:val="WW8Num1z3"/>
    <w:rsid w:val="009B018B"/>
    <w:rPr>
      <w:rFonts w:ascii="Symbol" w:hAnsi="Symbol"/>
    </w:rPr>
  </w:style>
  <w:style w:type="character" w:customStyle="1" w:styleId="WW8Num2z0">
    <w:name w:val="WW8Num2z0"/>
    <w:rsid w:val="009B018B"/>
    <w:rPr>
      <w:rFonts w:ascii="Arial" w:hAnsi="Arial"/>
    </w:rPr>
  </w:style>
  <w:style w:type="character" w:customStyle="1" w:styleId="WW8Num2z1">
    <w:name w:val="WW8Num2z1"/>
    <w:rsid w:val="009B018B"/>
    <w:rPr>
      <w:rFonts w:ascii="Courier New" w:hAnsi="Courier New"/>
    </w:rPr>
  </w:style>
  <w:style w:type="character" w:customStyle="1" w:styleId="WW8Num2z2">
    <w:name w:val="WW8Num2z2"/>
    <w:rsid w:val="009B018B"/>
    <w:rPr>
      <w:rFonts w:ascii="Wingdings" w:hAnsi="Wingdings"/>
    </w:rPr>
  </w:style>
  <w:style w:type="character" w:customStyle="1" w:styleId="WW8Num2z3">
    <w:name w:val="WW8Num2z3"/>
    <w:rsid w:val="009B018B"/>
    <w:rPr>
      <w:rFonts w:ascii="Symbol" w:hAnsi="Symbol"/>
    </w:rPr>
  </w:style>
  <w:style w:type="character" w:customStyle="1" w:styleId="WW8Num3z0">
    <w:name w:val="WW8Num3z0"/>
    <w:rsid w:val="009B018B"/>
    <w:rPr>
      <w:rFonts w:ascii="Arial" w:hAnsi="Arial"/>
    </w:rPr>
  </w:style>
  <w:style w:type="character" w:customStyle="1" w:styleId="WW8Num3z1">
    <w:name w:val="WW8Num3z1"/>
    <w:rsid w:val="009B018B"/>
    <w:rPr>
      <w:rFonts w:ascii="Courier New" w:hAnsi="Courier New"/>
    </w:rPr>
  </w:style>
  <w:style w:type="character" w:customStyle="1" w:styleId="WW8Num3z2">
    <w:name w:val="WW8Num3z2"/>
    <w:rsid w:val="009B018B"/>
    <w:rPr>
      <w:rFonts w:ascii="Wingdings" w:hAnsi="Wingdings"/>
    </w:rPr>
  </w:style>
  <w:style w:type="character" w:customStyle="1" w:styleId="WW8Num3z3">
    <w:name w:val="WW8Num3z3"/>
    <w:rsid w:val="009B018B"/>
    <w:rPr>
      <w:rFonts w:ascii="Symbol" w:hAnsi="Symbol"/>
    </w:rPr>
  </w:style>
  <w:style w:type="character" w:customStyle="1" w:styleId="WW8Num4z0">
    <w:name w:val="WW8Num4z0"/>
    <w:rsid w:val="009B018B"/>
    <w:rPr>
      <w:rFonts w:ascii="Arial" w:hAnsi="Arial"/>
    </w:rPr>
  </w:style>
  <w:style w:type="character" w:customStyle="1" w:styleId="WW8Num4z1">
    <w:name w:val="WW8Num4z1"/>
    <w:rsid w:val="009B018B"/>
    <w:rPr>
      <w:rFonts w:ascii="Courier New" w:hAnsi="Courier New"/>
    </w:rPr>
  </w:style>
  <w:style w:type="character" w:customStyle="1" w:styleId="WW8Num4z2">
    <w:name w:val="WW8Num4z2"/>
    <w:rsid w:val="009B018B"/>
    <w:rPr>
      <w:rFonts w:ascii="Wingdings" w:hAnsi="Wingdings"/>
    </w:rPr>
  </w:style>
  <w:style w:type="character" w:customStyle="1" w:styleId="WW8Num4z3">
    <w:name w:val="WW8Num4z3"/>
    <w:rsid w:val="009B018B"/>
    <w:rPr>
      <w:rFonts w:ascii="Symbol" w:hAnsi="Symbol"/>
    </w:rPr>
  </w:style>
  <w:style w:type="character" w:customStyle="1" w:styleId="WW8Num5z0">
    <w:name w:val="WW8Num5z0"/>
    <w:rsid w:val="009B018B"/>
    <w:rPr>
      <w:rFonts w:ascii="Arial" w:hAnsi="Arial"/>
    </w:rPr>
  </w:style>
  <w:style w:type="character" w:customStyle="1" w:styleId="WW8Num5z1">
    <w:name w:val="WW8Num5z1"/>
    <w:rsid w:val="009B018B"/>
    <w:rPr>
      <w:rFonts w:ascii="Courier New" w:hAnsi="Courier New"/>
    </w:rPr>
  </w:style>
  <w:style w:type="character" w:customStyle="1" w:styleId="WW8Num5z2">
    <w:name w:val="WW8Num5z2"/>
    <w:rsid w:val="009B018B"/>
    <w:rPr>
      <w:rFonts w:ascii="Wingdings" w:hAnsi="Wingdings"/>
    </w:rPr>
  </w:style>
  <w:style w:type="character" w:customStyle="1" w:styleId="WW8Num5z3">
    <w:name w:val="WW8Num5z3"/>
    <w:rsid w:val="009B018B"/>
    <w:rPr>
      <w:rFonts w:ascii="Symbol" w:hAnsi="Symbol"/>
    </w:rPr>
  </w:style>
  <w:style w:type="character" w:customStyle="1" w:styleId="WW8Num6z0">
    <w:name w:val="WW8Num6z0"/>
    <w:rsid w:val="009B018B"/>
    <w:rPr>
      <w:rFonts w:ascii="Arial" w:hAnsi="Arial"/>
    </w:rPr>
  </w:style>
  <w:style w:type="character" w:customStyle="1" w:styleId="WW8Num6z1">
    <w:name w:val="WW8Num6z1"/>
    <w:rsid w:val="009B018B"/>
    <w:rPr>
      <w:rFonts w:ascii="Courier New" w:hAnsi="Courier New"/>
    </w:rPr>
  </w:style>
  <w:style w:type="character" w:customStyle="1" w:styleId="WW8Num6z2">
    <w:name w:val="WW8Num6z2"/>
    <w:rsid w:val="009B018B"/>
    <w:rPr>
      <w:rFonts w:ascii="Wingdings" w:hAnsi="Wingdings"/>
    </w:rPr>
  </w:style>
  <w:style w:type="character" w:customStyle="1" w:styleId="WW8Num6z3">
    <w:name w:val="WW8Num6z3"/>
    <w:rsid w:val="009B018B"/>
    <w:rPr>
      <w:rFonts w:ascii="Symbol" w:hAnsi="Symbol"/>
    </w:rPr>
  </w:style>
  <w:style w:type="character" w:customStyle="1" w:styleId="WW-Absatz-Standardschriftart1">
    <w:name w:val="WW-Absatz-Standardschriftart1"/>
    <w:rsid w:val="009B018B"/>
  </w:style>
  <w:style w:type="character" w:customStyle="1" w:styleId="WW-Absatz-Standardschriftart11">
    <w:name w:val="WW-Absatz-Standardschriftart11"/>
    <w:rsid w:val="009B018B"/>
  </w:style>
  <w:style w:type="character" w:styleId="Seitenzahl">
    <w:name w:val="page number"/>
    <w:basedOn w:val="WW-Absatz-Standardschriftart11"/>
    <w:rsid w:val="009B018B"/>
  </w:style>
  <w:style w:type="paragraph" w:customStyle="1" w:styleId="berschrift">
    <w:name w:val="Überschrift"/>
    <w:basedOn w:val="Standard"/>
    <w:next w:val="Textkrper"/>
    <w:rsid w:val="009B018B"/>
    <w:pPr>
      <w:keepNext/>
      <w:spacing w:before="240" w:after="120"/>
    </w:pPr>
    <w:rPr>
      <w:rFonts w:eastAsia="Arial" w:cs="Tahoma"/>
      <w:sz w:val="28"/>
      <w:szCs w:val="28"/>
    </w:rPr>
  </w:style>
  <w:style w:type="paragraph" w:styleId="Textkrper">
    <w:name w:val="Body Text"/>
    <w:basedOn w:val="Standard"/>
    <w:rsid w:val="009B018B"/>
    <w:pPr>
      <w:spacing w:after="120"/>
    </w:pPr>
  </w:style>
  <w:style w:type="paragraph" w:styleId="Liste">
    <w:name w:val="List"/>
    <w:basedOn w:val="Textkrper"/>
    <w:rsid w:val="009B018B"/>
    <w:rPr>
      <w:rFonts w:cs="Tahoma"/>
    </w:rPr>
  </w:style>
  <w:style w:type="paragraph" w:customStyle="1" w:styleId="Beschriftung1">
    <w:name w:val="Beschriftung1"/>
    <w:basedOn w:val="Standard"/>
    <w:rsid w:val="009B018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Verzeichnis">
    <w:name w:val="Verzeichnis"/>
    <w:basedOn w:val="Standard"/>
    <w:rsid w:val="009B018B"/>
    <w:pPr>
      <w:suppressLineNumbers/>
    </w:pPr>
    <w:rPr>
      <w:rFonts w:cs="Tahoma"/>
    </w:rPr>
  </w:style>
  <w:style w:type="paragraph" w:styleId="Sprechblasentext">
    <w:name w:val="Balloon Text"/>
    <w:basedOn w:val="Standard"/>
    <w:rsid w:val="009B018B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9B018B"/>
  </w:style>
  <w:style w:type="paragraph" w:styleId="Fuzeile">
    <w:name w:val="footer"/>
    <w:basedOn w:val="Standard"/>
    <w:link w:val="FuzeileZchn"/>
    <w:uiPriority w:val="99"/>
    <w:rsid w:val="009B018B"/>
  </w:style>
  <w:style w:type="paragraph" w:customStyle="1" w:styleId="Listenabsatz1">
    <w:name w:val="Listenabsatz1"/>
    <w:basedOn w:val="Standard"/>
    <w:rsid w:val="009B018B"/>
    <w:pPr>
      <w:tabs>
        <w:tab w:val="clear" w:pos="425"/>
      </w:tabs>
      <w:spacing w:after="200" w:line="276" w:lineRule="auto"/>
      <w:ind w:left="720"/>
    </w:pPr>
    <w:rPr>
      <w:rFonts w:ascii="Cambria" w:eastAsia="Times New Roman" w:hAnsi="Cambria"/>
      <w:sz w:val="24"/>
      <w:lang w:eastAsia="de-DE" w:bidi="de-DE"/>
    </w:rPr>
  </w:style>
  <w:style w:type="character" w:styleId="Link">
    <w:name w:val="Hyperlink"/>
    <w:uiPriority w:val="99"/>
    <w:unhideWhenUsed/>
    <w:rsid w:val="00653874"/>
    <w:rPr>
      <w:color w:val="0000FF"/>
      <w:u w:val="single"/>
    </w:rPr>
  </w:style>
  <w:style w:type="paragraph" w:customStyle="1" w:styleId="Standa">
    <w:name w:val="Standa"/>
    <w:rsid w:val="00F65133"/>
    <w:rPr>
      <w:rFonts w:ascii="Cambria" w:hAnsi="Cambria"/>
      <w:sz w:val="24"/>
      <w:szCs w:val="24"/>
      <w:lang w:val="de-DE" w:eastAsia="en-US" w:bidi="de-DE"/>
    </w:rPr>
  </w:style>
  <w:style w:type="paragraph" w:customStyle="1" w:styleId="Pa13">
    <w:name w:val="Pa13"/>
    <w:basedOn w:val="Standa"/>
    <w:next w:val="Standa"/>
    <w:rsid w:val="00F65133"/>
    <w:pPr>
      <w:widowControl w:val="0"/>
      <w:autoSpaceDE w:val="0"/>
      <w:autoSpaceDN w:val="0"/>
      <w:adjustRightInd w:val="0"/>
      <w:spacing w:line="201" w:lineRule="atLeast"/>
    </w:pPr>
    <w:rPr>
      <w:rFonts w:ascii="Kievit" w:hAnsi="Kievit"/>
    </w:rPr>
  </w:style>
  <w:style w:type="character" w:customStyle="1" w:styleId="A4">
    <w:name w:val="A4"/>
    <w:rsid w:val="00F65133"/>
    <w:rPr>
      <w:color w:val="000000"/>
      <w:sz w:val="20"/>
    </w:rPr>
  </w:style>
  <w:style w:type="paragraph" w:customStyle="1" w:styleId="Pa17">
    <w:name w:val="Pa17"/>
    <w:basedOn w:val="Standa"/>
    <w:next w:val="Standa"/>
    <w:rsid w:val="00F65133"/>
    <w:pPr>
      <w:widowControl w:val="0"/>
      <w:autoSpaceDE w:val="0"/>
      <w:autoSpaceDN w:val="0"/>
      <w:adjustRightInd w:val="0"/>
      <w:spacing w:line="261" w:lineRule="atLeast"/>
    </w:pPr>
    <w:rPr>
      <w:rFonts w:ascii="Kievit" w:hAnsi="Kievit"/>
    </w:rPr>
  </w:style>
  <w:style w:type="character" w:styleId="HTMLZitat">
    <w:name w:val="HTML Cite"/>
    <w:uiPriority w:val="99"/>
    <w:semiHidden/>
    <w:unhideWhenUsed/>
    <w:rsid w:val="009E1D9C"/>
    <w:rPr>
      <w:i/>
      <w:iCs/>
    </w:rPr>
  </w:style>
  <w:style w:type="character" w:styleId="BesuchterLink">
    <w:name w:val="FollowedHyperlink"/>
    <w:uiPriority w:val="99"/>
    <w:semiHidden/>
    <w:unhideWhenUsed/>
    <w:rsid w:val="0047321A"/>
    <w:rPr>
      <w:color w:val="800080"/>
      <w:u w:val="single"/>
    </w:rPr>
  </w:style>
  <w:style w:type="paragraph" w:customStyle="1" w:styleId="HelleListe-Akzent51">
    <w:name w:val="Helle Liste - Akzent 51"/>
    <w:basedOn w:val="Standard"/>
    <w:uiPriority w:val="34"/>
    <w:qFormat/>
    <w:rsid w:val="00F73320"/>
    <w:pPr>
      <w:ind w:left="720"/>
      <w:contextualSpacing/>
    </w:pPr>
  </w:style>
  <w:style w:type="character" w:customStyle="1" w:styleId="st">
    <w:name w:val="st"/>
    <w:rsid w:val="005B6B02"/>
  </w:style>
  <w:style w:type="character" w:styleId="Hervorhebung">
    <w:name w:val="Emphasis"/>
    <w:qFormat/>
    <w:rsid w:val="005B6B02"/>
    <w:rPr>
      <w:i/>
      <w:iCs/>
    </w:rPr>
  </w:style>
  <w:style w:type="paragraph" w:styleId="StandardWeb">
    <w:name w:val="Normal (Web)"/>
    <w:basedOn w:val="Standard"/>
    <w:uiPriority w:val="99"/>
    <w:unhideWhenUsed/>
    <w:rsid w:val="005970FC"/>
    <w:pPr>
      <w:widowControl/>
      <w:tabs>
        <w:tab w:val="clear" w:pos="425"/>
      </w:tabs>
      <w:suppressAutoHyphens w:val="0"/>
      <w:spacing w:before="100" w:beforeAutospacing="1" w:after="100" w:afterAutospacing="1" w:line="240" w:lineRule="auto"/>
    </w:pPr>
    <w:rPr>
      <w:rFonts w:ascii="Times" w:eastAsia="MS Mincho" w:hAnsi="Times" w:cs="Times New Roman"/>
      <w:szCs w:val="20"/>
      <w:lang w:eastAsia="de-DE"/>
    </w:rPr>
  </w:style>
  <w:style w:type="character" w:styleId="Fett">
    <w:name w:val="Strong"/>
    <w:uiPriority w:val="22"/>
    <w:qFormat/>
    <w:rsid w:val="005970FC"/>
    <w:rPr>
      <w:b/>
      <w:bCs/>
    </w:rPr>
  </w:style>
  <w:style w:type="character" w:customStyle="1" w:styleId="apple-converted-space">
    <w:name w:val="apple-converted-space"/>
    <w:rsid w:val="005970FC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267FB"/>
    <w:rPr>
      <w:rFonts w:ascii="Lucida Grande" w:hAnsi="Lucida Grande"/>
      <w:sz w:val="24"/>
    </w:rPr>
  </w:style>
  <w:style w:type="character" w:customStyle="1" w:styleId="DokumentstrukturZchn">
    <w:name w:val="Dokumentstruktur Zchn"/>
    <w:link w:val="Dokumentstruktur"/>
    <w:uiPriority w:val="99"/>
    <w:semiHidden/>
    <w:rsid w:val="00C267FB"/>
    <w:rPr>
      <w:rFonts w:ascii="Lucida Grande" w:eastAsia="Cambria" w:hAnsi="Lucida Grande" w:cs="Cambria"/>
      <w:sz w:val="24"/>
      <w:szCs w:val="24"/>
      <w:lang w:eastAsia="ar-SA"/>
    </w:rPr>
  </w:style>
  <w:style w:type="paragraph" w:customStyle="1" w:styleId="p1">
    <w:name w:val="p1"/>
    <w:basedOn w:val="Standard"/>
    <w:rsid w:val="0045004C"/>
    <w:pPr>
      <w:widowControl/>
      <w:tabs>
        <w:tab w:val="clear" w:pos="425"/>
      </w:tabs>
      <w:suppressAutoHyphens w:val="0"/>
      <w:spacing w:before="100" w:beforeAutospacing="1" w:after="100" w:afterAutospacing="1" w:line="240" w:lineRule="auto"/>
    </w:pPr>
    <w:rPr>
      <w:rFonts w:ascii="Times" w:eastAsia="Times New Roman" w:hAnsi="Times" w:cs="Times New Roman"/>
      <w:szCs w:val="20"/>
      <w:lang w:eastAsia="de-DE"/>
    </w:rPr>
  </w:style>
  <w:style w:type="paragraph" w:customStyle="1" w:styleId="p2">
    <w:name w:val="p2"/>
    <w:basedOn w:val="Standard"/>
    <w:rsid w:val="0045004C"/>
    <w:pPr>
      <w:widowControl/>
      <w:tabs>
        <w:tab w:val="clear" w:pos="425"/>
      </w:tabs>
      <w:suppressAutoHyphens w:val="0"/>
      <w:spacing w:before="100" w:beforeAutospacing="1" w:after="100" w:afterAutospacing="1" w:line="240" w:lineRule="auto"/>
    </w:pPr>
    <w:rPr>
      <w:rFonts w:ascii="Times" w:eastAsia="Times New Roman" w:hAnsi="Times" w:cs="Times New Roman"/>
      <w:szCs w:val="20"/>
      <w:lang w:eastAsia="de-DE"/>
    </w:rPr>
  </w:style>
  <w:style w:type="paragraph" w:customStyle="1" w:styleId="p5">
    <w:name w:val="p5"/>
    <w:basedOn w:val="Standard"/>
    <w:rsid w:val="0045004C"/>
    <w:pPr>
      <w:widowControl/>
      <w:tabs>
        <w:tab w:val="clear" w:pos="425"/>
      </w:tabs>
      <w:suppressAutoHyphens w:val="0"/>
      <w:spacing w:before="100" w:beforeAutospacing="1" w:after="100" w:afterAutospacing="1" w:line="240" w:lineRule="auto"/>
    </w:pPr>
    <w:rPr>
      <w:rFonts w:ascii="Times" w:eastAsia="Times New Roman" w:hAnsi="Times" w:cs="Times New Roman"/>
      <w:szCs w:val="20"/>
      <w:lang w:eastAsia="de-DE"/>
    </w:rPr>
  </w:style>
  <w:style w:type="paragraph" w:customStyle="1" w:styleId="p6">
    <w:name w:val="p6"/>
    <w:basedOn w:val="Standard"/>
    <w:rsid w:val="0045004C"/>
    <w:pPr>
      <w:widowControl/>
      <w:tabs>
        <w:tab w:val="clear" w:pos="425"/>
      </w:tabs>
      <w:suppressAutoHyphens w:val="0"/>
      <w:spacing w:before="100" w:beforeAutospacing="1" w:after="100" w:afterAutospacing="1" w:line="240" w:lineRule="auto"/>
    </w:pPr>
    <w:rPr>
      <w:rFonts w:ascii="Times" w:eastAsia="Times New Roman" w:hAnsi="Times" w:cs="Times New Roman"/>
      <w:szCs w:val="20"/>
      <w:lang w:eastAsia="de-DE"/>
    </w:rPr>
  </w:style>
  <w:style w:type="paragraph" w:customStyle="1" w:styleId="p4">
    <w:name w:val="p4"/>
    <w:basedOn w:val="Standard"/>
    <w:rsid w:val="002F57DE"/>
    <w:pPr>
      <w:widowControl/>
      <w:tabs>
        <w:tab w:val="clear" w:pos="425"/>
      </w:tabs>
      <w:suppressAutoHyphens w:val="0"/>
      <w:spacing w:before="100" w:beforeAutospacing="1" w:after="100" w:afterAutospacing="1" w:line="240" w:lineRule="auto"/>
    </w:pPr>
    <w:rPr>
      <w:rFonts w:ascii="Times" w:eastAsia="Times New Roman" w:hAnsi="Times" w:cs="Times New Roman"/>
      <w:szCs w:val="20"/>
      <w:lang w:eastAsia="de-DE"/>
    </w:rPr>
  </w:style>
  <w:style w:type="paragraph" w:customStyle="1" w:styleId="NormalWeb0">
    <w:name w:val="Normal (Web)0"/>
    <w:basedOn w:val="Standard"/>
    <w:rsid w:val="009A49A1"/>
    <w:pPr>
      <w:widowControl/>
      <w:tabs>
        <w:tab w:val="clear" w:pos="425"/>
      </w:tabs>
      <w:suppressAutoHyphens w:val="0"/>
      <w:spacing w:before="28" w:after="28" w:line="100" w:lineRule="atLeast"/>
    </w:pPr>
    <w:rPr>
      <w:rFonts w:ascii="Times New Roman" w:eastAsia="Times New Roman" w:hAnsi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A85CF3"/>
    <w:rPr>
      <w:rFonts w:ascii="Arial" w:eastAsia="Cambria" w:hAnsi="Arial" w:cs="Cambria"/>
      <w:szCs w:val="24"/>
      <w:lang w:val="de-DE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A85CF3"/>
    <w:rPr>
      <w:rFonts w:ascii="Arial" w:eastAsia="Cambria" w:hAnsi="Arial" w:cs="Cambria"/>
      <w:szCs w:val="24"/>
      <w:lang w:val="de-DE" w:eastAsia="ar-S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A64C7"/>
    <w:rPr>
      <w:rFonts w:ascii="Times" w:hAnsi="Times"/>
      <w:b/>
      <w:bCs/>
      <w:sz w:val="27"/>
      <w:szCs w:val="27"/>
      <w:lang w:eastAsia="de-DE"/>
    </w:rPr>
  </w:style>
  <w:style w:type="paragraph" w:styleId="Listenabsatz">
    <w:name w:val="List Paragraph"/>
    <w:basedOn w:val="Standard"/>
    <w:uiPriority w:val="72"/>
    <w:qFormat/>
    <w:rsid w:val="00EB055E"/>
    <w:pPr>
      <w:ind w:left="720"/>
      <w:contextualSpacing/>
    </w:pPr>
  </w:style>
  <w:style w:type="character" w:customStyle="1" w:styleId="spelle">
    <w:name w:val="spelle"/>
    <w:basedOn w:val="Absatz-Standardschriftart"/>
    <w:rsid w:val="00981625"/>
  </w:style>
  <w:style w:type="paragraph" w:styleId="KeinLeerraum">
    <w:name w:val="No Spacing"/>
    <w:qFormat/>
    <w:rsid w:val="006A02E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6A02EA"/>
    <w:pPr>
      <w:widowControl/>
      <w:tabs>
        <w:tab w:val="clear" w:pos="425"/>
      </w:tabs>
      <w:suppressAutoHyphens w:val="0"/>
      <w:spacing w:line="240" w:lineRule="auto"/>
    </w:pPr>
    <w:rPr>
      <w:rFonts w:asciiTheme="minorHAnsi" w:eastAsiaTheme="minorHAnsi" w:hAnsiTheme="minorHAnsi" w:cstheme="minorBidi"/>
      <w:szCs w:val="20"/>
      <w:lang w:val="de-AT"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A02EA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6A02EA"/>
    <w:rPr>
      <w:vertAlign w:val="superscript"/>
    </w:rPr>
  </w:style>
  <w:style w:type="character" w:customStyle="1" w:styleId="jahr">
    <w:name w:val="jahr"/>
    <w:basedOn w:val="Absatz-Standardschriftart"/>
    <w:rsid w:val="00BC153F"/>
  </w:style>
  <w:style w:type="paragraph" w:customStyle="1" w:styleId="Formatvorlage1">
    <w:name w:val="Formatvorlage1"/>
    <w:basedOn w:val="Standard"/>
    <w:uiPriority w:val="99"/>
    <w:rsid w:val="00BC153F"/>
    <w:pPr>
      <w:widowControl/>
      <w:tabs>
        <w:tab w:val="clear" w:pos="425"/>
      </w:tabs>
      <w:suppressAutoHyphens w:val="0"/>
      <w:spacing w:line="240" w:lineRule="auto"/>
    </w:pPr>
    <w:rPr>
      <w:rFonts w:ascii="Verdana" w:eastAsia="Times New Roman" w:hAnsi="Verdana" w:cs="Times New Roman"/>
      <w:sz w:val="24"/>
      <w:lang w:val="de-AT" w:eastAsia="de-DE"/>
    </w:rPr>
  </w:style>
  <w:style w:type="character" w:customStyle="1" w:styleId="intext">
    <w:name w:val="intext"/>
    <w:basedOn w:val="Absatz-Standardschriftart"/>
    <w:rsid w:val="00BC153F"/>
  </w:style>
  <w:style w:type="character" w:customStyle="1" w:styleId="textextlink">
    <w:name w:val="textextlink"/>
    <w:basedOn w:val="Absatz-Standardschriftart"/>
    <w:rsid w:val="00BC1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16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9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72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4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5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1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2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5B74F-DBD1-114E-9A5F-38608BC2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159</Words>
  <Characters>1002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Kunst hat Recht.</dc:creator>
  <cp:lastModifiedBy>Microsoft Office-Anwender</cp:lastModifiedBy>
  <cp:revision>2</cp:revision>
  <cp:lastPrinted>2021-03-27T11:24:00Z</cp:lastPrinted>
  <dcterms:created xsi:type="dcterms:W3CDTF">2021-06-09T13:30:00Z</dcterms:created>
  <dcterms:modified xsi:type="dcterms:W3CDTF">2021-06-09T13:30:00Z</dcterms:modified>
</cp:coreProperties>
</file>