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49EC4" w14:textId="45101CD3" w:rsidR="00B53E8A" w:rsidRPr="000A0880" w:rsidRDefault="00B53E8A" w:rsidP="00B53E8A">
      <w:pPr>
        <w:spacing w:after="720"/>
        <w:ind w:right="57"/>
        <w:outlineLvl w:val="0"/>
        <w:rPr>
          <w:rFonts w:ascii="Trebuchet MS" w:hAnsi="Trebuchet MS"/>
          <w:color w:val="001722"/>
          <w:sz w:val="36"/>
          <w:szCs w:val="36"/>
          <w:lang w:eastAsia="ar-SA"/>
        </w:rPr>
      </w:pPr>
      <w:r w:rsidRPr="000A0880">
        <w:rPr>
          <w:rFonts w:ascii="Trebuchet MS" w:hAnsi="Trebuchet MS"/>
          <w:b/>
          <w:color w:val="001722"/>
          <w:sz w:val="36"/>
          <w:szCs w:val="36"/>
          <w:lang w:eastAsia="ar-SA"/>
        </w:rPr>
        <w:t>Presseinformation</w:t>
      </w:r>
    </w:p>
    <w:p w14:paraId="7DDB9719" w14:textId="2C1A93AA" w:rsidR="00B53E8A" w:rsidRPr="000A0880" w:rsidRDefault="00B53E8A" w:rsidP="00B53E8A">
      <w:pPr>
        <w:spacing w:line="360" w:lineRule="auto"/>
        <w:ind w:left="567" w:right="566"/>
        <w:rPr>
          <w:rFonts w:ascii="Trebuchet MS" w:hAnsi="Trebuchet MS" w:cs="Arial"/>
          <w:b/>
          <w:color w:val="001722"/>
          <w:sz w:val="32"/>
          <w:szCs w:val="32"/>
          <w:lang w:eastAsia="ar-SA"/>
        </w:rPr>
      </w:pPr>
      <w:r w:rsidRPr="000A0880">
        <w:rPr>
          <w:rFonts w:ascii="Trebuchet MS" w:hAnsi="Trebuchet MS" w:cs="Arial"/>
          <w:b/>
          <w:color w:val="001722"/>
          <w:sz w:val="36"/>
          <w:szCs w:val="36"/>
          <w:lang w:eastAsia="ar-SA"/>
        </w:rPr>
        <w:t xml:space="preserve">Bildraum </w:t>
      </w:r>
      <w:r w:rsidRPr="000A0880">
        <w:rPr>
          <w:rFonts w:ascii="Trebuchet MS" w:hAnsi="Trebuchet MS" w:cs="Arial"/>
          <w:color w:val="001722"/>
          <w:sz w:val="36"/>
          <w:szCs w:val="36"/>
          <w:lang w:eastAsia="ar-SA"/>
        </w:rPr>
        <w:t xml:space="preserve">01 </w:t>
      </w:r>
      <w:r w:rsidRPr="000A0880">
        <w:rPr>
          <w:rFonts w:ascii="Trebuchet MS" w:hAnsi="Trebuchet MS" w:cs="Arial"/>
          <w:b/>
          <w:color w:val="001722"/>
          <w:sz w:val="36"/>
          <w:szCs w:val="36"/>
          <w:lang w:eastAsia="ar-SA"/>
        </w:rPr>
        <w:t>präsentiert</w:t>
      </w:r>
      <w:r w:rsidR="000B260E" w:rsidRPr="000A0880">
        <w:rPr>
          <w:rFonts w:ascii="Trebuchet MS" w:hAnsi="Trebuchet MS" w:cs="Arial"/>
          <w:b/>
          <w:color w:val="001722"/>
          <w:sz w:val="36"/>
          <w:szCs w:val="36"/>
          <w:lang w:eastAsia="ar-SA"/>
        </w:rPr>
        <w:t xml:space="preserve"> </w:t>
      </w:r>
    </w:p>
    <w:p w14:paraId="0BB2A0CA" w14:textId="58530C89" w:rsidR="002C1516" w:rsidRDefault="007579B0" w:rsidP="0031051A">
      <w:pPr>
        <w:autoSpaceDE w:val="0"/>
        <w:autoSpaceDN w:val="0"/>
        <w:adjustRightInd w:val="0"/>
        <w:spacing w:line="360" w:lineRule="auto"/>
        <w:ind w:firstLine="567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bCs/>
          <w:sz w:val="36"/>
          <w:szCs w:val="36"/>
        </w:rPr>
        <w:t xml:space="preserve">THOMAS LAUBENBERGER-PLETZER </w:t>
      </w:r>
      <w:r w:rsidRPr="006F0621">
        <w:rPr>
          <w:rFonts w:ascii="Trebuchet MS" w:hAnsi="Trebuchet MS"/>
          <w:b/>
          <w:bCs/>
          <w:sz w:val="36"/>
          <w:szCs w:val="36"/>
        </w:rPr>
        <w:t>|</w:t>
      </w:r>
      <w:r>
        <w:rPr>
          <w:rFonts w:ascii="Trebuchet MS" w:hAnsi="Trebuchet MS"/>
          <w:b/>
          <w:bCs/>
          <w:sz w:val="36"/>
          <w:szCs w:val="36"/>
        </w:rPr>
        <w:t xml:space="preserve"> </w:t>
      </w:r>
      <w:proofErr w:type="spellStart"/>
      <w:r>
        <w:rPr>
          <w:rFonts w:ascii="Trebuchet MS" w:hAnsi="Trebuchet MS"/>
          <w:b/>
          <w:bCs/>
          <w:sz w:val="36"/>
          <w:szCs w:val="36"/>
        </w:rPr>
        <w:t>nine</w:t>
      </w:r>
      <w:proofErr w:type="spellEnd"/>
      <w:r>
        <w:rPr>
          <w:rFonts w:ascii="Trebuchet MS" w:hAnsi="Trebuchet MS"/>
          <w:b/>
          <w:bCs/>
          <w:sz w:val="36"/>
          <w:szCs w:val="36"/>
        </w:rPr>
        <w:t xml:space="preserve"> </w:t>
      </w:r>
      <w:proofErr w:type="spellStart"/>
      <w:r>
        <w:rPr>
          <w:rFonts w:ascii="Trebuchet MS" w:hAnsi="Trebuchet MS"/>
          <w:b/>
          <w:bCs/>
          <w:sz w:val="36"/>
          <w:szCs w:val="36"/>
        </w:rPr>
        <w:t>lines</w:t>
      </w:r>
      <w:proofErr w:type="spellEnd"/>
      <w:r w:rsidR="00B53E8A" w:rsidRPr="00CC0F96">
        <w:rPr>
          <w:rFonts w:ascii="Trebuchet MS" w:eastAsia="MS Mincho" w:hAnsi="Trebuchet MS" w:cs="Arial"/>
          <w:b/>
          <w:sz w:val="22"/>
          <w:szCs w:val="22"/>
        </w:rPr>
        <w:br/>
      </w:r>
    </w:p>
    <w:p w14:paraId="1D4869B5" w14:textId="4497B975" w:rsidR="00C467CF" w:rsidRPr="006603C3" w:rsidRDefault="00C467CF" w:rsidP="00C467CF">
      <w:pPr>
        <w:spacing w:after="200" w:line="360" w:lineRule="auto"/>
        <w:ind w:right="849"/>
        <w:rPr>
          <w:rFonts w:ascii="Trebuchet MS" w:hAnsi="Trebuchet MS" w:cs="Arial"/>
          <w:color w:val="000000"/>
          <w:sz w:val="22"/>
          <w:szCs w:val="22"/>
        </w:rPr>
      </w:pPr>
      <w:r w:rsidRPr="00EC3877">
        <w:rPr>
          <w:rFonts w:ascii="Trebuchet MS" w:hAnsi="Trebuchet MS"/>
          <w:b/>
          <w:sz w:val="28"/>
          <w:szCs w:val="28"/>
        </w:rPr>
        <w:t>Bildnachweis</w:t>
      </w:r>
    </w:p>
    <w:p w14:paraId="54F2488E" w14:textId="7DE29AB7" w:rsidR="00541A20" w:rsidRPr="00541A20" w:rsidRDefault="00541A20" w:rsidP="00541A20">
      <w:pPr>
        <w:spacing w:line="360" w:lineRule="auto"/>
        <w:rPr>
          <w:rFonts w:ascii="Trebuchet MS" w:hAnsi="Trebuchet MS"/>
          <w:b/>
          <w:bCs/>
          <w:color w:val="000000" w:themeColor="text1"/>
          <w:sz w:val="21"/>
          <w:szCs w:val="21"/>
        </w:rPr>
      </w:pPr>
      <w:r w:rsidRPr="00F951CE">
        <w:rPr>
          <w:rFonts w:ascii="Trebuchet MS" w:hAnsi="Trebuchet MS" w:cs="Arial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CD4EA15" wp14:editId="02194A49">
            <wp:simplePos x="0" y="0"/>
            <wp:positionH relativeFrom="column">
              <wp:posOffset>1905</wp:posOffset>
            </wp:positionH>
            <wp:positionV relativeFrom="paragraph">
              <wp:posOffset>621665</wp:posOffset>
            </wp:positionV>
            <wp:extent cx="1955800" cy="1383665"/>
            <wp:effectExtent l="0" t="0" r="0" b="635"/>
            <wp:wrapTight wrapText="bothSides">
              <wp:wrapPolygon edited="0">
                <wp:start x="0" y="0"/>
                <wp:lineTo x="0" y="21412"/>
                <wp:lineTo x="21460" y="21412"/>
                <wp:lineTo x="2146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383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7CF" w:rsidRPr="00E818E7">
        <w:rPr>
          <w:rFonts w:ascii="Trebuchet MS" w:hAnsi="Trebuchet MS" w:cs="Arial"/>
          <w:sz w:val="21"/>
          <w:szCs w:val="21"/>
        </w:rPr>
        <w:t xml:space="preserve">Die Abbildungen von </w:t>
      </w:r>
      <w:r w:rsidR="00FB7034">
        <w:rPr>
          <w:rFonts w:ascii="Trebuchet MS" w:hAnsi="Trebuchet MS" w:cs="Arial"/>
          <w:sz w:val="21"/>
          <w:szCs w:val="21"/>
        </w:rPr>
        <w:t>Thomas Laubenberger-</w:t>
      </w:r>
      <w:proofErr w:type="spellStart"/>
      <w:r w:rsidR="00FB7034">
        <w:rPr>
          <w:rFonts w:ascii="Trebuchet MS" w:hAnsi="Trebuchet MS" w:cs="Arial"/>
          <w:sz w:val="21"/>
          <w:szCs w:val="21"/>
        </w:rPr>
        <w:t>Pletzer</w:t>
      </w:r>
      <w:proofErr w:type="spellEnd"/>
      <w:r w:rsidR="00E818E7" w:rsidRPr="00E818E7">
        <w:rPr>
          <w:rFonts w:ascii="Trebuchet MS" w:hAnsi="Trebuchet MS" w:cs="Arial"/>
          <w:sz w:val="21"/>
          <w:szCs w:val="21"/>
        </w:rPr>
        <w:t xml:space="preserve"> </w:t>
      </w:r>
      <w:r w:rsidR="00C467CF" w:rsidRPr="00E818E7">
        <w:rPr>
          <w:rFonts w:ascii="Trebuchet MS" w:hAnsi="Trebuchet MS" w:cs="Arial"/>
          <w:sz w:val="21"/>
          <w:szCs w:val="21"/>
        </w:rPr>
        <w:t xml:space="preserve">sind der E-Mail via Download-Link beigefügt und stehen unter Anführung der </w:t>
      </w:r>
      <w:proofErr w:type="spellStart"/>
      <w:r w:rsidR="00C467CF" w:rsidRPr="00E818E7">
        <w:rPr>
          <w:rFonts w:ascii="Trebuchet MS" w:hAnsi="Trebuchet MS" w:cs="Arial"/>
          <w:sz w:val="21"/>
          <w:szCs w:val="21"/>
        </w:rPr>
        <w:t>Fotocredits</w:t>
      </w:r>
      <w:proofErr w:type="spellEnd"/>
      <w:r w:rsidR="00C467CF" w:rsidRPr="00E818E7">
        <w:rPr>
          <w:rFonts w:ascii="Trebuchet MS" w:hAnsi="Trebuchet MS" w:cs="Arial"/>
          <w:sz w:val="21"/>
          <w:szCs w:val="21"/>
        </w:rPr>
        <w:t xml:space="preserve"> für Berichterstattung honorarfrei zur Verfügung.</w:t>
      </w:r>
      <w:r>
        <w:rPr>
          <w:rFonts w:ascii="Trebuchet MS" w:hAnsi="Trebuchet MS"/>
          <w:color w:val="001722"/>
          <w:sz w:val="21"/>
          <w:szCs w:val="21"/>
          <w:lang w:eastAsia="ar-SA"/>
        </w:rPr>
        <w:br/>
      </w:r>
      <w:r>
        <w:rPr>
          <w:rFonts w:ascii="Trebuchet MS" w:hAnsi="Trebuchet MS"/>
          <w:color w:val="001722"/>
          <w:sz w:val="21"/>
          <w:szCs w:val="21"/>
          <w:lang w:eastAsia="ar-SA"/>
        </w:rPr>
        <w:br/>
      </w:r>
      <w:r>
        <w:rPr>
          <w:rFonts w:ascii="Trebuchet MS" w:hAnsi="Trebuchet MS"/>
          <w:color w:val="001722"/>
          <w:sz w:val="21"/>
          <w:szCs w:val="21"/>
          <w:lang w:eastAsia="ar-SA"/>
        </w:rPr>
        <w:br/>
      </w:r>
      <w:proofErr w:type="spellStart"/>
      <w:r w:rsidRPr="00541A20">
        <w:rPr>
          <w:rFonts w:ascii="Trebuchet MS" w:hAnsi="Trebuchet MS"/>
          <w:b/>
          <w:bCs/>
          <w:color w:val="000000" w:themeColor="text1"/>
          <w:sz w:val="21"/>
          <w:szCs w:val="21"/>
        </w:rPr>
        <w:t>Fotocredit</w:t>
      </w:r>
      <w:proofErr w:type="spellEnd"/>
      <w:r w:rsidRPr="00541A20">
        <w:rPr>
          <w:rFonts w:ascii="Trebuchet MS" w:hAnsi="Trebuchet MS"/>
          <w:b/>
          <w:bCs/>
          <w:color w:val="000000" w:themeColor="text1"/>
          <w:sz w:val="21"/>
          <w:szCs w:val="21"/>
        </w:rPr>
        <w:t>:</w:t>
      </w:r>
      <w:r w:rsidRPr="00541A20">
        <w:rPr>
          <w:rFonts w:ascii="Trebuchet MS" w:hAnsi="Trebuchet MS"/>
          <w:color w:val="000000" w:themeColor="text1"/>
          <w:sz w:val="21"/>
          <w:szCs w:val="21"/>
        </w:rPr>
        <w:t xml:space="preserve"> </w:t>
      </w:r>
      <w:r w:rsidRPr="00541A20">
        <w:rPr>
          <w:rFonts w:ascii="Trebuchet MS" w:hAnsi="Trebuchet MS"/>
          <w:color w:val="000000" w:themeColor="text1"/>
          <w:sz w:val="21"/>
          <w:szCs w:val="21"/>
        </w:rPr>
        <w:br/>
      </w:r>
      <w:r w:rsidRPr="00541A20">
        <w:rPr>
          <w:rFonts w:ascii="Trebuchet MS" w:hAnsi="Trebuchet MS"/>
          <w:sz w:val="21"/>
          <w:szCs w:val="21"/>
        </w:rPr>
        <w:t>Thomas Laubenberger-</w:t>
      </w:r>
      <w:proofErr w:type="spellStart"/>
      <w:r w:rsidRPr="00541A20">
        <w:rPr>
          <w:rFonts w:ascii="Trebuchet MS" w:hAnsi="Trebuchet MS"/>
          <w:sz w:val="21"/>
          <w:szCs w:val="21"/>
        </w:rPr>
        <w:t>Pletzer</w:t>
      </w:r>
      <w:proofErr w:type="spellEnd"/>
      <w:r w:rsidRPr="00541A20">
        <w:rPr>
          <w:rFonts w:ascii="Trebuchet MS" w:hAnsi="Trebuchet MS"/>
          <w:sz w:val="21"/>
          <w:szCs w:val="21"/>
        </w:rPr>
        <w:t xml:space="preserve"> | </w:t>
      </w:r>
      <w:proofErr w:type="spellStart"/>
      <w:r>
        <w:rPr>
          <w:rFonts w:ascii="Trebuchet MS" w:hAnsi="Trebuchet MS"/>
          <w:sz w:val="21"/>
          <w:szCs w:val="21"/>
        </w:rPr>
        <w:t>gently</w:t>
      </w:r>
      <w:proofErr w:type="spellEnd"/>
      <w:r>
        <w:rPr>
          <w:rFonts w:ascii="Trebuchet MS" w:hAnsi="Trebuchet MS"/>
          <w:sz w:val="21"/>
          <w:szCs w:val="21"/>
        </w:rPr>
        <w:t xml:space="preserve"> </w:t>
      </w:r>
      <w:proofErr w:type="spellStart"/>
      <w:r>
        <w:rPr>
          <w:rFonts w:ascii="Trebuchet MS" w:hAnsi="Trebuchet MS"/>
          <w:sz w:val="21"/>
          <w:szCs w:val="21"/>
        </w:rPr>
        <w:t>collapsing</w:t>
      </w:r>
      <w:proofErr w:type="spellEnd"/>
      <w:r>
        <w:rPr>
          <w:rFonts w:ascii="Trebuchet MS" w:hAnsi="Trebuchet MS"/>
          <w:sz w:val="21"/>
          <w:szCs w:val="21"/>
        </w:rPr>
        <w:t xml:space="preserve"> </w:t>
      </w:r>
      <w:proofErr w:type="spellStart"/>
      <w:r>
        <w:rPr>
          <w:rFonts w:ascii="Trebuchet MS" w:hAnsi="Trebuchet MS"/>
          <w:sz w:val="21"/>
          <w:szCs w:val="21"/>
        </w:rPr>
        <w:t>collumns</w:t>
      </w:r>
      <w:proofErr w:type="spellEnd"/>
      <w:r w:rsidRPr="00541A20">
        <w:rPr>
          <w:rFonts w:ascii="Trebuchet MS" w:hAnsi="Trebuchet MS"/>
          <w:sz w:val="21"/>
          <w:szCs w:val="21"/>
        </w:rPr>
        <w:t xml:space="preserve"> 001, </w:t>
      </w:r>
      <w:r>
        <w:rPr>
          <w:rFonts w:ascii="Trebuchet MS" w:hAnsi="Trebuchet MS"/>
          <w:sz w:val="21"/>
          <w:szCs w:val="21"/>
        </w:rPr>
        <w:t xml:space="preserve">Zeichnung, </w:t>
      </w:r>
      <w:r w:rsidRPr="00541A20">
        <w:rPr>
          <w:rFonts w:ascii="Trebuchet MS" w:hAnsi="Trebuchet MS"/>
          <w:sz w:val="21"/>
          <w:szCs w:val="21"/>
        </w:rPr>
        <w:t xml:space="preserve">Serie, 2022 </w:t>
      </w:r>
    </w:p>
    <w:p w14:paraId="578886BB" w14:textId="2F5790A7" w:rsidR="00541A20" w:rsidRPr="00541A20" w:rsidRDefault="00541A20" w:rsidP="00541A20">
      <w:pPr>
        <w:spacing w:line="360" w:lineRule="auto"/>
        <w:rPr>
          <w:rFonts w:ascii="Trebuchet MS" w:hAnsi="Trebuchet MS"/>
          <w:sz w:val="21"/>
          <w:szCs w:val="21"/>
        </w:rPr>
      </w:pPr>
      <w:r w:rsidRPr="00541A20">
        <w:rPr>
          <w:rFonts w:ascii="Trebuchet MS" w:eastAsiaTheme="minorHAnsi" w:hAnsi="Trebuchet MS"/>
          <w:sz w:val="21"/>
          <w:szCs w:val="21"/>
          <w:lang w:val="de-DE" w:eastAsia="en-US"/>
        </w:rPr>
        <w:t>© Bildrecht, Wien 2023</w:t>
      </w:r>
    </w:p>
    <w:p w14:paraId="625D55D4" w14:textId="11A8EE09" w:rsidR="00C467CF" w:rsidRPr="00541A20" w:rsidRDefault="00541A20" w:rsidP="00541A20">
      <w:pPr>
        <w:spacing w:after="720" w:line="360" w:lineRule="auto"/>
        <w:ind w:right="57"/>
        <w:outlineLvl w:val="0"/>
        <w:rPr>
          <w:rFonts w:ascii="Trebuchet MS" w:hAnsi="Trebuchet MS"/>
          <w:color w:val="001722"/>
          <w:sz w:val="21"/>
          <w:szCs w:val="21"/>
          <w:lang w:eastAsia="ar-SA"/>
        </w:rPr>
      </w:pPr>
      <w:r w:rsidRPr="00F951CE">
        <w:rPr>
          <w:rFonts w:ascii="Trebuchet MS" w:hAnsi="Trebuchet MS" w:cs="Arial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59A70736" wp14:editId="2BF76FF9">
            <wp:simplePos x="0" y="0"/>
            <wp:positionH relativeFrom="column">
              <wp:posOffset>1905</wp:posOffset>
            </wp:positionH>
            <wp:positionV relativeFrom="paragraph">
              <wp:posOffset>300355</wp:posOffset>
            </wp:positionV>
            <wp:extent cx="1435100" cy="2028190"/>
            <wp:effectExtent l="0" t="0" r="0" b="3810"/>
            <wp:wrapTight wrapText="bothSides">
              <wp:wrapPolygon edited="0">
                <wp:start x="0" y="0"/>
                <wp:lineTo x="0" y="21505"/>
                <wp:lineTo x="21409" y="21505"/>
                <wp:lineTo x="21409" y="0"/>
                <wp:lineTo x="0" y="0"/>
              </wp:wrapPolygon>
            </wp:wrapTight>
            <wp:docPr id="276571312" name="Grafik 276571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71312" name="Grafik 2765713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202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07CFC" w14:textId="36A73912" w:rsidR="00C467CF" w:rsidRDefault="00C467CF" w:rsidP="00C75D59">
      <w:pPr>
        <w:autoSpaceDE w:val="0"/>
        <w:autoSpaceDN w:val="0"/>
        <w:adjustRightInd w:val="0"/>
        <w:spacing w:line="360" w:lineRule="auto"/>
        <w:rPr>
          <w:rFonts w:ascii="Trebuchet MS" w:hAnsi="Trebuchet MS"/>
          <w:sz w:val="21"/>
          <w:szCs w:val="21"/>
          <w:lang w:eastAsia="en-US"/>
        </w:rPr>
      </w:pPr>
    </w:p>
    <w:p w14:paraId="5F627A69" w14:textId="4DD54A3B" w:rsidR="00541A20" w:rsidRPr="00541A20" w:rsidRDefault="00541A20" w:rsidP="00541A20">
      <w:pPr>
        <w:spacing w:line="360" w:lineRule="auto"/>
        <w:rPr>
          <w:rFonts w:ascii="Trebuchet MS" w:hAnsi="Trebuchet MS"/>
          <w:b/>
          <w:bCs/>
          <w:color w:val="000000" w:themeColor="text1"/>
          <w:sz w:val="21"/>
          <w:szCs w:val="21"/>
        </w:rPr>
      </w:pPr>
      <w:proofErr w:type="spellStart"/>
      <w:r w:rsidRPr="00541A20">
        <w:rPr>
          <w:rFonts w:ascii="Trebuchet MS" w:hAnsi="Trebuchet MS"/>
          <w:b/>
          <w:bCs/>
          <w:color w:val="000000" w:themeColor="text1"/>
          <w:sz w:val="21"/>
          <w:szCs w:val="21"/>
        </w:rPr>
        <w:t>Fotocredit</w:t>
      </w:r>
      <w:proofErr w:type="spellEnd"/>
      <w:r w:rsidRPr="00541A20">
        <w:rPr>
          <w:rFonts w:ascii="Trebuchet MS" w:hAnsi="Trebuchet MS"/>
          <w:b/>
          <w:bCs/>
          <w:color w:val="000000" w:themeColor="text1"/>
          <w:sz w:val="21"/>
          <w:szCs w:val="21"/>
        </w:rPr>
        <w:t>:</w:t>
      </w:r>
      <w:r w:rsidRPr="00541A20">
        <w:rPr>
          <w:rFonts w:ascii="Trebuchet MS" w:hAnsi="Trebuchet MS"/>
          <w:color w:val="000000" w:themeColor="text1"/>
          <w:sz w:val="21"/>
          <w:szCs w:val="21"/>
        </w:rPr>
        <w:t xml:space="preserve"> </w:t>
      </w:r>
      <w:r w:rsidRPr="00541A20">
        <w:rPr>
          <w:rFonts w:ascii="Trebuchet MS" w:hAnsi="Trebuchet MS"/>
          <w:color w:val="000000" w:themeColor="text1"/>
          <w:sz w:val="21"/>
          <w:szCs w:val="21"/>
        </w:rPr>
        <w:br/>
      </w:r>
      <w:r w:rsidRPr="00541A20">
        <w:rPr>
          <w:rFonts w:ascii="Trebuchet MS" w:hAnsi="Trebuchet MS"/>
          <w:sz w:val="21"/>
          <w:szCs w:val="21"/>
        </w:rPr>
        <w:t>Thomas Laubenberger-</w:t>
      </w:r>
      <w:proofErr w:type="spellStart"/>
      <w:r w:rsidRPr="00541A20">
        <w:rPr>
          <w:rFonts w:ascii="Trebuchet MS" w:hAnsi="Trebuchet MS"/>
          <w:sz w:val="21"/>
          <w:szCs w:val="21"/>
        </w:rPr>
        <w:t>Pletzer</w:t>
      </w:r>
      <w:proofErr w:type="spellEnd"/>
      <w:r w:rsidRPr="00541A20">
        <w:rPr>
          <w:rFonts w:ascii="Trebuchet MS" w:hAnsi="Trebuchet MS"/>
          <w:sz w:val="21"/>
          <w:szCs w:val="21"/>
        </w:rPr>
        <w:t xml:space="preserve"> | </w:t>
      </w:r>
      <w:proofErr w:type="spellStart"/>
      <w:r w:rsidR="00CE2133">
        <w:rPr>
          <w:rFonts w:ascii="Trebuchet MS" w:hAnsi="Trebuchet MS"/>
          <w:sz w:val="21"/>
          <w:szCs w:val="21"/>
        </w:rPr>
        <w:t>gently</w:t>
      </w:r>
      <w:proofErr w:type="spellEnd"/>
      <w:r w:rsidR="00CE2133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CE2133">
        <w:rPr>
          <w:rFonts w:ascii="Trebuchet MS" w:hAnsi="Trebuchet MS"/>
          <w:sz w:val="21"/>
          <w:szCs w:val="21"/>
        </w:rPr>
        <w:t>collapsing</w:t>
      </w:r>
      <w:proofErr w:type="spellEnd"/>
      <w:r w:rsidR="00CE2133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CE2133">
        <w:rPr>
          <w:rFonts w:ascii="Trebuchet MS" w:hAnsi="Trebuchet MS"/>
          <w:sz w:val="21"/>
          <w:szCs w:val="21"/>
        </w:rPr>
        <w:t>collumns</w:t>
      </w:r>
      <w:proofErr w:type="spellEnd"/>
      <w:r w:rsidR="00CE2133" w:rsidRPr="00541A20">
        <w:rPr>
          <w:rFonts w:ascii="Trebuchet MS" w:hAnsi="Trebuchet MS"/>
          <w:sz w:val="21"/>
          <w:szCs w:val="21"/>
        </w:rPr>
        <w:t xml:space="preserve"> </w:t>
      </w:r>
      <w:r w:rsidRPr="00541A20">
        <w:rPr>
          <w:rFonts w:ascii="Trebuchet MS" w:hAnsi="Trebuchet MS"/>
          <w:sz w:val="21"/>
          <w:szCs w:val="21"/>
        </w:rPr>
        <w:t>001</w:t>
      </w:r>
      <w:r w:rsidR="00F277CB">
        <w:rPr>
          <w:rFonts w:ascii="Trebuchet MS" w:hAnsi="Trebuchet MS"/>
          <w:sz w:val="21"/>
          <w:szCs w:val="21"/>
        </w:rPr>
        <w:t>r</w:t>
      </w:r>
      <w:r w:rsidRPr="00541A20">
        <w:rPr>
          <w:rFonts w:ascii="Trebuchet MS" w:hAnsi="Trebuchet MS"/>
          <w:sz w:val="21"/>
          <w:szCs w:val="21"/>
        </w:rPr>
        <w:t xml:space="preserve">, </w:t>
      </w:r>
      <w:r>
        <w:rPr>
          <w:rFonts w:ascii="Trebuchet MS" w:hAnsi="Trebuchet MS"/>
          <w:sz w:val="21"/>
          <w:szCs w:val="21"/>
        </w:rPr>
        <w:t xml:space="preserve">Zeichnung, </w:t>
      </w:r>
      <w:r w:rsidRPr="00541A20">
        <w:rPr>
          <w:rFonts w:ascii="Trebuchet MS" w:hAnsi="Trebuchet MS"/>
          <w:sz w:val="21"/>
          <w:szCs w:val="21"/>
        </w:rPr>
        <w:t xml:space="preserve">Serie, 2022 </w:t>
      </w:r>
      <w:r>
        <w:rPr>
          <w:rFonts w:ascii="Trebuchet MS" w:hAnsi="Trebuchet MS"/>
          <w:b/>
          <w:bCs/>
          <w:color w:val="000000" w:themeColor="text1"/>
          <w:sz w:val="21"/>
          <w:szCs w:val="21"/>
        </w:rPr>
        <w:t xml:space="preserve">| </w:t>
      </w:r>
      <w:r w:rsidRPr="00541A20">
        <w:rPr>
          <w:rFonts w:ascii="Trebuchet MS" w:eastAsiaTheme="minorHAnsi" w:hAnsi="Trebuchet MS"/>
          <w:sz w:val="21"/>
          <w:szCs w:val="21"/>
          <w:lang w:val="de-DE" w:eastAsia="en-US"/>
        </w:rPr>
        <w:t>© Bildrecht, Wien 2023</w:t>
      </w:r>
    </w:p>
    <w:p w14:paraId="50B4C49D" w14:textId="0AC40D11" w:rsidR="00541A20" w:rsidRDefault="00541A20" w:rsidP="00541A20">
      <w:pPr>
        <w:spacing w:line="360" w:lineRule="auto"/>
        <w:rPr>
          <w:rFonts w:ascii="Trebuchet MS" w:eastAsiaTheme="minorHAnsi" w:hAnsi="Trebuchet MS"/>
          <w:sz w:val="21"/>
          <w:szCs w:val="21"/>
          <w:lang w:val="de-DE" w:eastAsia="en-US"/>
        </w:rPr>
      </w:pPr>
    </w:p>
    <w:p w14:paraId="6FF5FCA0" w14:textId="7EB37525" w:rsidR="00541A20" w:rsidRDefault="00541A20" w:rsidP="00541A20">
      <w:pPr>
        <w:spacing w:line="360" w:lineRule="auto"/>
        <w:rPr>
          <w:rFonts w:ascii="Trebuchet MS" w:eastAsiaTheme="minorHAnsi" w:hAnsi="Trebuchet MS"/>
          <w:sz w:val="21"/>
          <w:szCs w:val="21"/>
          <w:lang w:val="de-DE" w:eastAsia="en-US"/>
        </w:rPr>
      </w:pPr>
    </w:p>
    <w:p w14:paraId="7A68E68E" w14:textId="1F7B58FB" w:rsidR="00541A20" w:rsidRDefault="00541A20" w:rsidP="00541A20">
      <w:pPr>
        <w:spacing w:line="360" w:lineRule="auto"/>
        <w:rPr>
          <w:rFonts w:ascii="Trebuchet MS" w:eastAsiaTheme="minorHAnsi" w:hAnsi="Trebuchet MS"/>
          <w:sz w:val="21"/>
          <w:szCs w:val="21"/>
          <w:lang w:val="de-DE" w:eastAsia="en-US"/>
        </w:rPr>
      </w:pPr>
    </w:p>
    <w:p w14:paraId="4A4D4FEA" w14:textId="5A114F54" w:rsidR="00543A80" w:rsidRDefault="0031051A" w:rsidP="00541A20">
      <w:pPr>
        <w:spacing w:line="360" w:lineRule="auto"/>
        <w:rPr>
          <w:rFonts w:ascii="Trebuchet MS" w:eastAsiaTheme="minorHAnsi" w:hAnsi="Trebuchet MS"/>
          <w:sz w:val="21"/>
          <w:szCs w:val="21"/>
          <w:lang w:val="de-DE" w:eastAsia="en-US"/>
        </w:rPr>
      </w:pPr>
      <w:r w:rsidRPr="00F951CE">
        <w:rPr>
          <w:rFonts w:ascii="Trebuchet MS" w:hAnsi="Trebuchet MS" w:cs="Arial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28EFD0BD" wp14:editId="61E0D096">
            <wp:simplePos x="0" y="0"/>
            <wp:positionH relativeFrom="column">
              <wp:posOffset>1905</wp:posOffset>
            </wp:positionH>
            <wp:positionV relativeFrom="paragraph">
              <wp:posOffset>105410</wp:posOffset>
            </wp:positionV>
            <wp:extent cx="1435100" cy="2028190"/>
            <wp:effectExtent l="0" t="0" r="0" b="3810"/>
            <wp:wrapTight wrapText="bothSides">
              <wp:wrapPolygon edited="0">
                <wp:start x="0" y="0"/>
                <wp:lineTo x="0" y="21505"/>
                <wp:lineTo x="21409" y="21505"/>
                <wp:lineTo x="21409" y="0"/>
                <wp:lineTo x="0" y="0"/>
              </wp:wrapPolygon>
            </wp:wrapTight>
            <wp:docPr id="283342033" name="Grafik 283342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342033" name="Grafik 28334203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202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6E9EE" w14:textId="3C82057E" w:rsidR="00541A20" w:rsidRDefault="00541A20" w:rsidP="00541A20">
      <w:pPr>
        <w:spacing w:line="360" w:lineRule="auto"/>
        <w:rPr>
          <w:rFonts w:ascii="Trebuchet MS" w:eastAsiaTheme="minorHAnsi" w:hAnsi="Trebuchet MS"/>
          <w:sz w:val="21"/>
          <w:szCs w:val="21"/>
          <w:lang w:val="de-DE" w:eastAsia="en-US"/>
        </w:rPr>
      </w:pPr>
    </w:p>
    <w:p w14:paraId="36E9C224" w14:textId="02995A66" w:rsidR="00541A20" w:rsidRDefault="00541A20" w:rsidP="00541A20">
      <w:pPr>
        <w:spacing w:line="360" w:lineRule="auto"/>
        <w:rPr>
          <w:rFonts w:ascii="Trebuchet MS" w:eastAsiaTheme="minorHAnsi" w:hAnsi="Trebuchet MS"/>
          <w:sz w:val="21"/>
          <w:szCs w:val="21"/>
          <w:lang w:val="de-DE" w:eastAsia="en-US"/>
        </w:rPr>
      </w:pPr>
    </w:p>
    <w:p w14:paraId="58FF6EBE" w14:textId="072EB027" w:rsidR="00541A20" w:rsidRPr="00F277CB" w:rsidRDefault="00541A20" w:rsidP="00541A20">
      <w:pPr>
        <w:spacing w:line="360" w:lineRule="auto"/>
        <w:rPr>
          <w:rFonts w:ascii="Trebuchet MS" w:hAnsi="Trebuchet MS"/>
          <w:b/>
          <w:bCs/>
          <w:color w:val="000000" w:themeColor="text1"/>
          <w:sz w:val="21"/>
          <w:szCs w:val="21"/>
        </w:rPr>
      </w:pPr>
      <w:proofErr w:type="spellStart"/>
      <w:r w:rsidRPr="00541A20">
        <w:rPr>
          <w:rFonts w:ascii="Trebuchet MS" w:hAnsi="Trebuchet MS"/>
          <w:b/>
          <w:bCs/>
          <w:color w:val="000000" w:themeColor="text1"/>
          <w:sz w:val="21"/>
          <w:szCs w:val="21"/>
        </w:rPr>
        <w:t>Fotocredit</w:t>
      </w:r>
      <w:proofErr w:type="spellEnd"/>
      <w:r w:rsidRPr="00541A20">
        <w:rPr>
          <w:rFonts w:ascii="Trebuchet MS" w:hAnsi="Trebuchet MS"/>
          <w:b/>
          <w:bCs/>
          <w:color w:val="000000" w:themeColor="text1"/>
          <w:sz w:val="21"/>
          <w:szCs w:val="21"/>
        </w:rPr>
        <w:t>:</w:t>
      </w:r>
      <w:r w:rsidRPr="00541A20">
        <w:rPr>
          <w:rFonts w:ascii="Trebuchet MS" w:hAnsi="Trebuchet MS"/>
          <w:color w:val="000000" w:themeColor="text1"/>
          <w:sz w:val="21"/>
          <w:szCs w:val="21"/>
        </w:rPr>
        <w:t xml:space="preserve"> </w:t>
      </w:r>
      <w:r w:rsidRPr="00541A20">
        <w:rPr>
          <w:rFonts w:ascii="Trebuchet MS" w:hAnsi="Trebuchet MS"/>
          <w:color w:val="000000" w:themeColor="text1"/>
          <w:sz w:val="21"/>
          <w:szCs w:val="21"/>
        </w:rPr>
        <w:br/>
      </w:r>
      <w:r w:rsidRPr="00541A20">
        <w:rPr>
          <w:rFonts w:ascii="Trebuchet MS" w:hAnsi="Trebuchet MS"/>
          <w:sz w:val="21"/>
          <w:szCs w:val="21"/>
        </w:rPr>
        <w:t>Thomas Laubenberger-</w:t>
      </w:r>
      <w:proofErr w:type="spellStart"/>
      <w:r w:rsidRPr="00541A20">
        <w:rPr>
          <w:rFonts w:ascii="Trebuchet MS" w:hAnsi="Trebuchet MS"/>
          <w:sz w:val="21"/>
          <w:szCs w:val="21"/>
        </w:rPr>
        <w:t>Pletzer</w:t>
      </w:r>
      <w:proofErr w:type="spellEnd"/>
      <w:r w:rsidRPr="00541A20">
        <w:rPr>
          <w:rFonts w:ascii="Trebuchet MS" w:hAnsi="Trebuchet MS"/>
          <w:sz w:val="21"/>
          <w:szCs w:val="21"/>
        </w:rPr>
        <w:t xml:space="preserve"> | </w:t>
      </w:r>
      <w:proofErr w:type="spellStart"/>
      <w:r w:rsidR="00CE2133">
        <w:rPr>
          <w:rFonts w:ascii="Trebuchet MS" w:hAnsi="Trebuchet MS"/>
          <w:sz w:val="21"/>
          <w:szCs w:val="21"/>
        </w:rPr>
        <w:t>gently</w:t>
      </w:r>
      <w:proofErr w:type="spellEnd"/>
      <w:r w:rsidR="00CE2133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CE2133">
        <w:rPr>
          <w:rFonts w:ascii="Trebuchet MS" w:hAnsi="Trebuchet MS"/>
          <w:sz w:val="21"/>
          <w:szCs w:val="21"/>
        </w:rPr>
        <w:t>collapsing</w:t>
      </w:r>
      <w:proofErr w:type="spellEnd"/>
      <w:r w:rsidR="00CE2133">
        <w:rPr>
          <w:rFonts w:ascii="Trebuchet MS" w:hAnsi="Trebuchet MS"/>
          <w:sz w:val="21"/>
          <w:szCs w:val="21"/>
        </w:rPr>
        <w:t xml:space="preserve"> </w:t>
      </w:r>
      <w:proofErr w:type="spellStart"/>
      <w:r w:rsidR="00CE2133">
        <w:rPr>
          <w:rFonts w:ascii="Trebuchet MS" w:hAnsi="Trebuchet MS"/>
          <w:sz w:val="21"/>
          <w:szCs w:val="21"/>
        </w:rPr>
        <w:t>collumns</w:t>
      </w:r>
      <w:proofErr w:type="spellEnd"/>
      <w:r w:rsidR="00CE2133" w:rsidRPr="00541A20">
        <w:rPr>
          <w:rFonts w:ascii="Trebuchet MS" w:hAnsi="Trebuchet MS"/>
          <w:sz w:val="21"/>
          <w:szCs w:val="21"/>
        </w:rPr>
        <w:t xml:space="preserve"> </w:t>
      </w:r>
      <w:r w:rsidRPr="00541A20">
        <w:rPr>
          <w:rFonts w:ascii="Trebuchet MS" w:hAnsi="Trebuchet MS"/>
          <w:sz w:val="21"/>
          <w:szCs w:val="21"/>
        </w:rPr>
        <w:t>0</w:t>
      </w:r>
      <w:r w:rsidR="00F277CB">
        <w:rPr>
          <w:rFonts w:ascii="Trebuchet MS" w:hAnsi="Trebuchet MS"/>
          <w:sz w:val="21"/>
          <w:szCs w:val="21"/>
        </w:rPr>
        <w:t>52r</w:t>
      </w:r>
      <w:r w:rsidRPr="00541A20">
        <w:rPr>
          <w:rFonts w:ascii="Trebuchet MS" w:hAnsi="Trebuchet MS"/>
          <w:sz w:val="21"/>
          <w:szCs w:val="21"/>
        </w:rPr>
        <w:t xml:space="preserve">, </w:t>
      </w:r>
      <w:r>
        <w:rPr>
          <w:rFonts w:ascii="Trebuchet MS" w:hAnsi="Trebuchet MS"/>
          <w:sz w:val="21"/>
          <w:szCs w:val="21"/>
        </w:rPr>
        <w:t xml:space="preserve">Zeichnung, </w:t>
      </w:r>
      <w:r w:rsidRPr="00541A20">
        <w:rPr>
          <w:rFonts w:ascii="Trebuchet MS" w:hAnsi="Trebuchet MS"/>
          <w:sz w:val="21"/>
          <w:szCs w:val="21"/>
        </w:rPr>
        <w:t xml:space="preserve">Serie, 2022 </w:t>
      </w:r>
      <w:r w:rsidR="00F277CB">
        <w:rPr>
          <w:rFonts w:ascii="Trebuchet MS" w:hAnsi="Trebuchet MS"/>
          <w:b/>
          <w:bCs/>
          <w:color w:val="000000" w:themeColor="text1"/>
          <w:sz w:val="21"/>
          <w:szCs w:val="21"/>
        </w:rPr>
        <w:t xml:space="preserve">| </w:t>
      </w:r>
      <w:r w:rsidRPr="00541A20">
        <w:rPr>
          <w:rFonts w:ascii="Trebuchet MS" w:eastAsiaTheme="minorHAnsi" w:hAnsi="Trebuchet MS"/>
          <w:sz w:val="21"/>
          <w:szCs w:val="21"/>
          <w:lang w:val="de-DE" w:eastAsia="en-US"/>
        </w:rPr>
        <w:t>© Bildrecht, Wien 2023</w:t>
      </w:r>
    </w:p>
    <w:p w14:paraId="004A0F75" w14:textId="76C465F7" w:rsidR="00DF08A0" w:rsidRPr="0039226E" w:rsidRDefault="00DF08A0" w:rsidP="00541A20">
      <w:pPr>
        <w:spacing w:line="360" w:lineRule="auto"/>
        <w:rPr>
          <w:rFonts w:ascii="Trebuchet MS" w:hAnsi="Trebuchet MS"/>
          <w:sz w:val="21"/>
          <w:szCs w:val="21"/>
        </w:rPr>
      </w:pPr>
    </w:p>
    <w:sectPr w:rsidR="00DF08A0" w:rsidRPr="0039226E" w:rsidSect="00122BE3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37" w:code="9"/>
      <w:pgMar w:top="1417" w:right="1417" w:bottom="1134" w:left="1417" w:header="794" w:footer="454" w:gutter="0"/>
      <w:pgNumType w:start="0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6010" w14:textId="77777777" w:rsidR="00A82BB4" w:rsidRDefault="00A82BB4">
      <w:r>
        <w:separator/>
      </w:r>
    </w:p>
  </w:endnote>
  <w:endnote w:type="continuationSeparator" w:id="0">
    <w:p w14:paraId="11165777" w14:textId="77777777" w:rsidR="00A82BB4" w:rsidRDefault="00A8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Minion Pro"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9F2F" w14:textId="77777777" w:rsidR="00451118" w:rsidRDefault="00451118" w:rsidP="00EE019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FE6B9D1" w14:textId="77777777" w:rsidR="00451118" w:rsidRDefault="00451118" w:rsidP="00EE0197">
    <w:pPr>
      <w:pStyle w:val="Fuzeile"/>
      <w:ind w:right="360" w:firstLine="360"/>
    </w:pPr>
  </w:p>
  <w:p w14:paraId="51738EC5" w14:textId="77777777" w:rsidR="00451118" w:rsidRDefault="00451118"/>
  <w:p w14:paraId="5939018B" w14:textId="77777777" w:rsidR="00451118" w:rsidRDefault="004511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205D1" w14:textId="77777777" w:rsidR="00451118" w:rsidRDefault="00451118" w:rsidP="008B2176">
    <w:pPr>
      <w:pStyle w:val="Fuzeile"/>
      <w:framePr w:wrap="around" w:vAnchor="text" w:hAnchor="page" w:x="10637" w:y="-1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E72EA">
      <w:rPr>
        <w:rStyle w:val="Seitenzahl"/>
        <w:noProof/>
      </w:rPr>
      <w:t>4</w:t>
    </w:r>
    <w:r>
      <w:rPr>
        <w:rStyle w:val="Seitenzahl"/>
      </w:rPr>
      <w:fldChar w:fldCharType="end"/>
    </w:r>
  </w:p>
  <w:p w14:paraId="4F06078E" w14:textId="77777777" w:rsidR="00451118" w:rsidRPr="00AB71B2" w:rsidRDefault="00451118" w:rsidP="00DE2BDB">
    <w:pPr>
      <w:autoSpaceDE w:val="0"/>
      <w:autoSpaceDN w:val="0"/>
      <w:adjustRightInd w:val="0"/>
      <w:spacing w:line="276" w:lineRule="auto"/>
      <w:rPr>
        <w:rFonts w:ascii="Trebuchet MS" w:eastAsia="Cambria" w:hAnsi="Trebuchet MS" w:cs="Arial"/>
        <w:sz w:val="16"/>
        <w:szCs w:val="16"/>
        <w:lang w:eastAsia="ar-SA"/>
      </w:rPr>
    </w:pPr>
    <w:r w:rsidRPr="00AB71B2">
      <w:rPr>
        <w:rFonts w:ascii="Trebuchet MS" w:hAnsi="Trebuchet MS" w:cs="Arial"/>
        <w:b/>
        <w:bCs/>
        <w:color w:val="262600"/>
        <w:sz w:val="16"/>
        <w:szCs w:val="16"/>
        <w:lang w:eastAsia="de-AT"/>
      </w:rPr>
      <w:t>Bildraum</w:t>
    </w:r>
    <w:r w:rsidRPr="00AB71B2">
      <w:rPr>
        <w:rFonts w:ascii="Trebuchet MS" w:hAnsi="Trebuchet MS" w:cs="Arial"/>
        <w:bCs/>
        <w:color w:val="262600"/>
        <w:sz w:val="16"/>
        <w:szCs w:val="16"/>
        <w:lang w:eastAsia="de-AT"/>
      </w:rPr>
      <w:t xml:space="preserve"> </w:t>
    </w:r>
    <w:r w:rsidRPr="00AB71B2">
      <w:rPr>
        <w:rFonts w:ascii="Trebuchet MS" w:hAnsi="Trebuchet MS" w:cs="Arial"/>
        <w:color w:val="262600"/>
        <w:sz w:val="16"/>
        <w:szCs w:val="16"/>
        <w:lang w:eastAsia="de-AT"/>
      </w:rPr>
      <w:t xml:space="preserve">01 </w:t>
    </w:r>
    <w:r w:rsidRPr="00AB71B2">
      <w:rPr>
        <w:rFonts w:ascii="Trebuchet MS" w:hAnsi="Trebuchet MS" w:cs="Arial"/>
        <w:color w:val="000000"/>
        <w:sz w:val="16"/>
        <w:szCs w:val="16"/>
        <w:lang w:eastAsia="de-AT"/>
      </w:rPr>
      <w:t xml:space="preserve">| Eine kulturelle Einrichtung der Bildrecht GmbH | </w:t>
    </w:r>
    <w:r w:rsidRPr="00AB71B2">
      <w:rPr>
        <w:rFonts w:ascii="Trebuchet MS" w:hAnsi="Trebuchet MS" w:cs="Arial"/>
        <w:color w:val="262600"/>
        <w:sz w:val="16"/>
        <w:szCs w:val="16"/>
        <w:lang w:eastAsia="de-AT"/>
      </w:rPr>
      <w:t xml:space="preserve">1010 Wien, Strauchgasse 2 </w:t>
    </w:r>
    <w:r w:rsidRPr="00AB71B2">
      <w:rPr>
        <w:rFonts w:ascii="Trebuchet MS" w:hAnsi="Trebuchet MS" w:cs="Arial"/>
        <w:color w:val="000000"/>
        <w:sz w:val="16"/>
        <w:szCs w:val="16"/>
        <w:lang w:eastAsia="de-AT"/>
      </w:rPr>
      <w:br/>
      <w:t xml:space="preserve">+43 1 8152691-31 | </w:t>
    </w:r>
    <w:hyperlink r:id="rId1" w:tooltip="mail an Bildraum" w:history="1">
      <w:r w:rsidRPr="00AB71B2">
        <w:rPr>
          <w:rStyle w:val="Hyperlink"/>
          <w:rFonts w:ascii="Trebuchet MS" w:hAnsi="Trebuchet MS" w:cs="Arial"/>
          <w:color w:val="auto"/>
          <w:sz w:val="16"/>
          <w:szCs w:val="16"/>
          <w:u w:val="none"/>
          <w:lang w:eastAsia="de-AT"/>
        </w:rPr>
        <w:t xml:space="preserve">bildraum@bildrecht.at </w:t>
      </w:r>
    </w:hyperlink>
    <w:r w:rsidRPr="00AB71B2">
      <w:rPr>
        <w:rFonts w:ascii="Trebuchet MS" w:hAnsi="Trebuchet MS" w:cs="Arial"/>
        <w:sz w:val="16"/>
        <w:szCs w:val="16"/>
        <w:lang w:eastAsia="de-AT"/>
      </w:rPr>
      <w:t>|</w:t>
    </w:r>
    <w:r w:rsidRPr="00AB71B2">
      <w:rPr>
        <w:rFonts w:ascii="Trebuchet MS" w:hAnsi="Trebuchet MS" w:cs="Arial"/>
        <w:color w:val="000000"/>
        <w:sz w:val="16"/>
        <w:szCs w:val="16"/>
        <w:lang w:eastAsia="de-AT"/>
      </w:rPr>
      <w:t xml:space="preserve"> </w:t>
    </w:r>
    <w:hyperlink r:id="rId2" w:tooltip="website Bildraum | Bildrecht" w:history="1">
      <w:r w:rsidRPr="00AB71B2">
        <w:rPr>
          <w:rStyle w:val="Hyperlink"/>
          <w:rFonts w:ascii="Trebuchet MS" w:hAnsi="Trebuchet MS" w:cs="Arial"/>
          <w:color w:val="auto"/>
          <w:sz w:val="16"/>
          <w:szCs w:val="16"/>
          <w:u w:val="none"/>
          <w:lang w:eastAsia="de-AT"/>
        </w:rPr>
        <w:t xml:space="preserve">bildraum.bildrecht.at </w:t>
      </w:r>
    </w:hyperlink>
    <w:r w:rsidRPr="00AB71B2">
      <w:rPr>
        <w:rFonts w:ascii="Trebuchet MS" w:hAnsi="Trebuchet MS" w:cs="Arial"/>
        <w:color w:val="000000"/>
        <w:sz w:val="16"/>
        <w:szCs w:val="16"/>
        <w:lang w:eastAsia="de-AT"/>
      </w:rPr>
      <w:t>| Öffnungszeiten: Di – Fr, 13–18 Uhr</w:t>
    </w:r>
    <w:r w:rsidRPr="00AB71B2">
      <w:rPr>
        <w:rFonts w:ascii="Trebuchet MS" w:hAnsi="Trebuchet MS" w:cs="Arial"/>
        <w:color w:val="000000"/>
        <w:sz w:val="16"/>
        <w:szCs w:val="16"/>
        <w:lang w:eastAsia="de-AT"/>
      </w:rPr>
      <w:br/>
    </w:r>
    <w:r w:rsidRPr="00AB71B2">
      <w:rPr>
        <w:rFonts w:ascii="Trebuchet MS" w:hAnsi="Trebuchet MS" w:cs="Arial"/>
        <w:color w:val="000000"/>
        <w:sz w:val="16"/>
        <w:szCs w:val="16"/>
        <w:lang w:eastAsia="de-AT"/>
      </w:rPr>
      <w:br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ABDA" w14:textId="77777777" w:rsidR="00451118" w:rsidRDefault="00451118" w:rsidP="008B2176">
    <w:pPr>
      <w:jc w:val="center"/>
    </w:pPr>
  </w:p>
  <w:p w14:paraId="36448910" w14:textId="77777777" w:rsidR="00451118" w:rsidRPr="00AB71B2" w:rsidRDefault="00451118" w:rsidP="003304BB">
    <w:pPr>
      <w:autoSpaceDE w:val="0"/>
      <w:autoSpaceDN w:val="0"/>
      <w:adjustRightInd w:val="0"/>
      <w:spacing w:line="276" w:lineRule="auto"/>
      <w:rPr>
        <w:rFonts w:ascii="Trebuchet MS" w:hAnsi="Trebuchet MS" w:cs="Arial"/>
        <w:color w:val="000000"/>
        <w:sz w:val="16"/>
        <w:szCs w:val="16"/>
        <w:lang w:eastAsia="de-AT"/>
      </w:rPr>
    </w:pPr>
    <w:r w:rsidRPr="00AB71B2">
      <w:rPr>
        <w:rFonts w:ascii="Trebuchet MS" w:hAnsi="Trebuchet MS" w:cs="Arial"/>
        <w:b/>
        <w:bCs/>
        <w:color w:val="262600"/>
        <w:sz w:val="16"/>
        <w:szCs w:val="16"/>
        <w:lang w:eastAsia="de-AT"/>
      </w:rPr>
      <w:t>Bildraum</w:t>
    </w:r>
    <w:r w:rsidRPr="00AB71B2">
      <w:rPr>
        <w:rFonts w:ascii="Trebuchet MS" w:hAnsi="Trebuchet MS" w:cs="Arial"/>
        <w:bCs/>
        <w:color w:val="262600"/>
        <w:sz w:val="16"/>
        <w:szCs w:val="16"/>
        <w:lang w:eastAsia="de-AT"/>
      </w:rPr>
      <w:t xml:space="preserve"> </w:t>
    </w:r>
    <w:r w:rsidRPr="00AB71B2">
      <w:rPr>
        <w:rFonts w:ascii="Trebuchet MS" w:hAnsi="Trebuchet MS" w:cs="Arial"/>
        <w:color w:val="262600"/>
        <w:sz w:val="16"/>
        <w:szCs w:val="16"/>
        <w:lang w:eastAsia="de-AT"/>
      </w:rPr>
      <w:t xml:space="preserve">01 </w:t>
    </w:r>
    <w:r w:rsidRPr="00AB71B2">
      <w:rPr>
        <w:rFonts w:ascii="Trebuchet MS" w:hAnsi="Trebuchet MS" w:cs="Arial"/>
        <w:color w:val="000000"/>
        <w:sz w:val="16"/>
        <w:szCs w:val="16"/>
        <w:lang w:eastAsia="de-AT"/>
      </w:rPr>
      <w:t xml:space="preserve">| Eine kulturelle Einrichtung der Bildrecht GmbH | </w:t>
    </w:r>
    <w:r w:rsidRPr="00AB71B2">
      <w:rPr>
        <w:rFonts w:ascii="Trebuchet MS" w:hAnsi="Trebuchet MS" w:cs="Arial"/>
        <w:color w:val="262600"/>
        <w:sz w:val="16"/>
        <w:szCs w:val="16"/>
        <w:lang w:eastAsia="de-AT"/>
      </w:rPr>
      <w:t xml:space="preserve">1010 Wien, Strauchgasse 2 </w:t>
    </w:r>
    <w:r w:rsidRPr="00AB71B2">
      <w:rPr>
        <w:rFonts w:ascii="Trebuchet MS" w:hAnsi="Trebuchet MS" w:cs="Arial"/>
        <w:color w:val="000000"/>
        <w:sz w:val="16"/>
        <w:szCs w:val="16"/>
        <w:lang w:eastAsia="de-AT"/>
      </w:rPr>
      <w:br/>
      <w:t xml:space="preserve">+43 1 8152691-31 | </w:t>
    </w:r>
    <w:hyperlink r:id="rId1" w:tooltip="mail an Bildraum" w:history="1">
      <w:r w:rsidRPr="00AB71B2">
        <w:rPr>
          <w:rStyle w:val="Hyperlink"/>
          <w:rFonts w:ascii="Trebuchet MS" w:hAnsi="Trebuchet MS" w:cs="Arial"/>
          <w:color w:val="auto"/>
          <w:sz w:val="16"/>
          <w:szCs w:val="16"/>
          <w:u w:val="none"/>
          <w:lang w:eastAsia="de-AT"/>
        </w:rPr>
        <w:t xml:space="preserve">bildraum@bildrecht.at </w:t>
      </w:r>
    </w:hyperlink>
    <w:r w:rsidRPr="00AB71B2">
      <w:rPr>
        <w:rFonts w:ascii="Trebuchet MS" w:hAnsi="Trebuchet MS" w:cs="Arial"/>
        <w:sz w:val="16"/>
        <w:szCs w:val="16"/>
        <w:lang w:eastAsia="de-AT"/>
      </w:rPr>
      <w:t xml:space="preserve"> |</w:t>
    </w:r>
    <w:r w:rsidRPr="00AB71B2">
      <w:rPr>
        <w:rFonts w:ascii="Trebuchet MS" w:hAnsi="Trebuchet MS" w:cs="Arial"/>
        <w:color w:val="000000"/>
        <w:sz w:val="16"/>
        <w:szCs w:val="16"/>
        <w:lang w:eastAsia="de-AT"/>
      </w:rPr>
      <w:t xml:space="preserve"> </w:t>
    </w:r>
    <w:hyperlink r:id="rId2" w:tooltip="website Bildraum | Bildrecht" w:history="1">
      <w:r w:rsidRPr="00AB71B2">
        <w:rPr>
          <w:rStyle w:val="Hyperlink"/>
          <w:rFonts w:ascii="Trebuchet MS" w:hAnsi="Trebuchet MS" w:cs="Arial"/>
          <w:color w:val="auto"/>
          <w:sz w:val="16"/>
          <w:szCs w:val="16"/>
          <w:u w:val="none"/>
          <w:lang w:eastAsia="de-AT"/>
        </w:rPr>
        <w:t xml:space="preserve">bildraum.bildrecht.at </w:t>
      </w:r>
    </w:hyperlink>
    <w:r w:rsidRPr="00AB71B2">
      <w:rPr>
        <w:rStyle w:val="Hyperlink"/>
        <w:rFonts w:ascii="Trebuchet MS" w:hAnsi="Trebuchet MS" w:cs="Arial"/>
        <w:color w:val="auto"/>
        <w:sz w:val="16"/>
        <w:szCs w:val="16"/>
        <w:u w:val="none"/>
        <w:lang w:eastAsia="de-AT"/>
      </w:rPr>
      <w:t xml:space="preserve"> | </w:t>
    </w:r>
    <w:r w:rsidRPr="00AB71B2">
      <w:rPr>
        <w:rFonts w:ascii="Trebuchet MS" w:hAnsi="Trebuchet MS" w:cs="Arial"/>
        <w:color w:val="000000"/>
        <w:sz w:val="16"/>
        <w:szCs w:val="16"/>
        <w:lang w:eastAsia="de-AT"/>
      </w:rPr>
      <w:t>Öffnungszeiten: Di – Fr, 13–18 Uhr</w:t>
    </w:r>
    <w:r w:rsidRPr="00AB71B2">
      <w:rPr>
        <w:rStyle w:val="Hyperlink"/>
        <w:rFonts w:ascii="Trebuchet MS" w:hAnsi="Trebuchet MS" w:cs="Arial"/>
        <w:color w:val="auto"/>
        <w:sz w:val="16"/>
        <w:szCs w:val="16"/>
        <w:u w:val="none"/>
        <w:lang w:eastAsia="de-AT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116EE" w14:textId="77777777" w:rsidR="00A82BB4" w:rsidRDefault="00A82BB4">
      <w:r>
        <w:separator/>
      </w:r>
    </w:p>
  </w:footnote>
  <w:footnote w:type="continuationSeparator" w:id="0">
    <w:p w14:paraId="63D34C21" w14:textId="77777777" w:rsidR="00A82BB4" w:rsidRDefault="00A8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62F8" w14:textId="77777777" w:rsidR="00451118" w:rsidRPr="00FA2C58" w:rsidRDefault="00451118" w:rsidP="00EE0197">
    <w:pPr>
      <w:pStyle w:val="Kopfzeile"/>
      <w:ind w:right="-575"/>
      <w:rPr>
        <w:rFonts w:cs="Arial"/>
        <w:b/>
        <w:color w:val="585858"/>
        <w:szCs w:val="20"/>
      </w:rPr>
    </w:pPr>
    <w:r w:rsidRPr="00FA2C58">
      <w:rPr>
        <w:rFonts w:cs="Arial"/>
        <w:noProof/>
        <w:lang w:eastAsia="de-DE"/>
      </w:rPr>
      <w:drawing>
        <wp:anchor distT="0" distB="0" distL="114300" distR="114300" simplePos="0" relativeHeight="251658240" behindDoc="1" locked="0" layoutInCell="1" allowOverlap="1" wp14:anchorId="01C5AEDC" wp14:editId="17D1DC15">
          <wp:simplePos x="0" y="0"/>
          <wp:positionH relativeFrom="column">
            <wp:posOffset>4761865</wp:posOffset>
          </wp:positionH>
          <wp:positionV relativeFrom="paragraph">
            <wp:posOffset>181610</wp:posOffset>
          </wp:positionV>
          <wp:extent cx="1551040" cy="684000"/>
          <wp:effectExtent l="0" t="0" r="0" b="1905"/>
          <wp:wrapTight wrapText="bothSides">
            <wp:wrapPolygon edited="0">
              <wp:start x="0" y="0"/>
              <wp:lineTo x="0" y="21058"/>
              <wp:lineTo x="21229" y="21058"/>
              <wp:lineTo x="21229" y="0"/>
              <wp:lineTo x="0" y="0"/>
            </wp:wrapPolygon>
          </wp:wrapTight>
          <wp:docPr id="3" name="Bild 1" descr="Logo_Bildraum_pos_20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ildraum_pos_20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04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359ABF2" w14:textId="77777777" w:rsidR="00451118" w:rsidRDefault="00451118"/>
  <w:p w14:paraId="42263350" w14:textId="77777777" w:rsidR="00451118" w:rsidRDefault="004511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C4705" w14:textId="77777777" w:rsidR="00451118" w:rsidRDefault="00451118" w:rsidP="00EE0197">
    <w:pPr>
      <w:pStyle w:val="Kopfzeile"/>
      <w:ind w:right="-2"/>
      <w:jc w:val="right"/>
    </w:pPr>
    <w:r>
      <w:rPr>
        <w:noProof/>
        <w:lang w:eastAsia="de-DE"/>
      </w:rPr>
      <w:drawing>
        <wp:inline distT="0" distB="0" distL="0" distR="0" wp14:anchorId="68F4C0E9" wp14:editId="10998CBB">
          <wp:extent cx="1539875" cy="673735"/>
          <wp:effectExtent l="0" t="0" r="9525" b="12065"/>
          <wp:docPr id="4" name="Bild 3" descr="Logo_Bildraum_pos_20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ildraum_pos_20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875" cy="673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de-AT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fr-FR" w:vendorID="64" w:dllVersion="4096" w:nlCheck="1" w:checkStyle="0"/>
  <w:activeWritingStyle w:appName="MSWord" w:lang="es-ES" w:vendorID="64" w:dllVersion="4096" w:nlCheck="1" w:checkStyle="0"/>
  <w:activeWritingStyle w:appName="MSWord" w:lang="pl-PL" w:vendorID="64" w:dllVersion="4096" w:nlCheck="1" w:checkStyle="0"/>
  <w:activeWritingStyle w:appName="MSWord" w:lang="nl-NL" w:vendorID="64" w:dllVersion="4096" w:nlCheck="1" w:checkStyle="0"/>
  <w:activeWritingStyle w:appName="MSWord" w:lang="da-DK" w:vendorID="64" w:dllVersion="4096" w:nlCheck="1" w:checkStyle="0"/>
  <w:activeWritingStyle w:appName="MSWord" w:lang="de-AT" w:vendorID="64" w:dllVersion="0" w:nlCheck="1" w:checkStyle="0"/>
  <w:activeWritingStyle w:appName="MSWord" w:lang="da-DK" w:vendorID="64" w:dllVersion="0" w:nlCheck="1" w:checkStyle="0"/>
  <w:activeWritingStyle w:appName="MSWord" w:lang="en-US" w:vendorID="64" w:dllVersion="0" w:nlCheck="1" w:checkStyle="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614"/>
    <w:rsid w:val="0000120D"/>
    <w:rsid w:val="0000121B"/>
    <w:rsid w:val="00001917"/>
    <w:rsid w:val="0000249F"/>
    <w:rsid w:val="00002529"/>
    <w:rsid w:val="00003DAF"/>
    <w:rsid w:val="00007316"/>
    <w:rsid w:val="0000734B"/>
    <w:rsid w:val="00007A89"/>
    <w:rsid w:val="00007D30"/>
    <w:rsid w:val="00011C0F"/>
    <w:rsid w:val="000128C0"/>
    <w:rsid w:val="00012A08"/>
    <w:rsid w:val="000159AA"/>
    <w:rsid w:val="00016467"/>
    <w:rsid w:val="00016C31"/>
    <w:rsid w:val="00017C79"/>
    <w:rsid w:val="00020339"/>
    <w:rsid w:val="00020FB7"/>
    <w:rsid w:val="000220E8"/>
    <w:rsid w:val="000223F6"/>
    <w:rsid w:val="00023EF7"/>
    <w:rsid w:val="0002437B"/>
    <w:rsid w:val="0002509F"/>
    <w:rsid w:val="000250C9"/>
    <w:rsid w:val="000257CA"/>
    <w:rsid w:val="00031F01"/>
    <w:rsid w:val="00032442"/>
    <w:rsid w:val="00032BF5"/>
    <w:rsid w:val="00032CB5"/>
    <w:rsid w:val="00033346"/>
    <w:rsid w:val="00033EA8"/>
    <w:rsid w:val="00037327"/>
    <w:rsid w:val="000409F7"/>
    <w:rsid w:val="00041CDC"/>
    <w:rsid w:val="000425DE"/>
    <w:rsid w:val="00042706"/>
    <w:rsid w:val="00043176"/>
    <w:rsid w:val="000434C7"/>
    <w:rsid w:val="00044572"/>
    <w:rsid w:val="00044CBD"/>
    <w:rsid w:val="0004748B"/>
    <w:rsid w:val="00047B10"/>
    <w:rsid w:val="00051AFD"/>
    <w:rsid w:val="0005228C"/>
    <w:rsid w:val="00052E92"/>
    <w:rsid w:val="0005401D"/>
    <w:rsid w:val="0005414E"/>
    <w:rsid w:val="00054D43"/>
    <w:rsid w:val="00055500"/>
    <w:rsid w:val="00055DFF"/>
    <w:rsid w:val="00056A98"/>
    <w:rsid w:val="00057A52"/>
    <w:rsid w:val="00060D2F"/>
    <w:rsid w:val="0006400A"/>
    <w:rsid w:val="0006540A"/>
    <w:rsid w:val="00065BA7"/>
    <w:rsid w:val="00065FB0"/>
    <w:rsid w:val="00067B79"/>
    <w:rsid w:val="00070238"/>
    <w:rsid w:val="000719B4"/>
    <w:rsid w:val="00072B48"/>
    <w:rsid w:val="00073893"/>
    <w:rsid w:val="00075B95"/>
    <w:rsid w:val="000804B2"/>
    <w:rsid w:val="000810E1"/>
    <w:rsid w:val="00081FF9"/>
    <w:rsid w:val="0008577B"/>
    <w:rsid w:val="00085AEB"/>
    <w:rsid w:val="000902EB"/>
    <w:rsid w:val="00092548"/>
    <w:rsid w:val="000936BE"/>
    <w:rsid w:val="00094EB7"/>
    <w:rsid w:val="00095404"/>
    <w:rsid w:val="00095B02"/>
    <w:rsid w:val="00097475"/>
    <w:rsid w:val="000A0880"/>
    <w:rsid w:val="000A0E19"/>
    <w:rsid w:val="000A1920"/>
    <w:rsid w:val="000A19D3"/>
    <w:rsid w:val="000A1A12"/>
    <w:rsid w:val="000A1D53"/>
    <w:rsid w:val="000A29E3"/>
    <w:rsid w:val="000A2A6F"/>
    <w:rsid w:val="000A2EC8"/>
    <w:rsid w:val="000A40E1"/>
    <w:rsid w:val="000A6488"/>
    <w:rsid w:val="000B1806"/>
    <w:rsid w:val="000B1B05"/>
    <w:rsid w:val="000B1E2A"/>
    <w:rsid w:val="000B260E"/>
    <w:rsid w:val="000B2B00"/>
    <w:rsid w:val="000B33AA"/>
    <w:rsid w:val="000B346A"/>
    <w:rsid w:val="000B62E4"/>
    <w:rsid w:val="000B657D"/>
    <w:rsid w:val="000B6D29"/>
    <w:rsid w:val="000C0A70"/>
    <w:rsid w:val="000C6B13"/>
    <w:rsid w:val="000D17CD"/>
    <w:rsid w:val="000D4A83"/>
    <w:rsid w:val="000D519E"/>
    <w:rsid w:val="000D5C8F"/>
    <w:rsid w:val="000D6BB9"/>
    <w:rsid w:val="000E04B4"/>
    <w:rsid w:val="000E1075"/>
    <w:rsid w:val="000E2A5D"/>
    <w:rsid w:val="000E3294"/>
    <w:rsid w:val="000E3D4D"/>
    <w:rsid w:val="000E4FEA"/>
    <w:rsid w:val="000E53B1"/>
    <w:rsid w:val="000E6DFE"/>
    <w:rsid w:val="000E7660"/>
    <w:rsid w:val="000F1724"/>
    <w:rsid w:val="000F2553"/>
    <w:rsid w:val="000F2FCC"/>
    <w:rsid w:val="000F30EC"/>
    <w:rsid w:val="000F32E1"/>
    <w:rsid w:val="000F3C28"/>
    <w:rsid w:val="000F404C"/>
    <w:rsid w:val="000F4286"/>
    <w:rsid w:val="000F4383"/>
    <w:rsid w:val="000F7A46"/>
    <w:rsid w:val="000F7F3D"/>
    <w:rsid w:val="0010004F"/>
    <w:rsid w:val="00100831"/>
    <w:rsid w:val="00100AD9"/>
    <w:rsid w:val="0010100B"/>
    <w:rsid w:val="00102F3E"/>
    <w:rsid w:val="0010422D"/>
    <w:rsid w:val="0010541E"/>
    <w:rsid w:val="00105DD4"/>
    <w:rsid w:val="00106F9D"/>
    <w:rsid w:val="001073C5"/>
    <w:rsid w:val="001074A7"/>
    <w:rsid w:val="001112DE"/>
    <w:rsid w:val="00111A95"/>
    <w:rsid w:val="0011315B"/>
    <w:rsid w:val="0011359D"/>
    <w:rsid w:val="001138EF"/>
    <w:rsid w:val="001140AD"/>
    <w:rsid w:val="001161E3"/>
    <w:rsid w:val="001170D0"/>
    <w:rsid w:val="001200CA"/>
    <w:rsid w:val="00121489"/>
    <w:rsid w:val="00121B23"/>
    <w:rsid w:val="00122BE3"/>
    <w:rsid w:val="00123335"/>
    <w:rsid w:val="00123DC9"/>
    <w:rsid w:val="00123ED2"/>
    <w:rsid w:val="00124019"/>
    <w:rsid w:val="001252B0"/>
    <w:rsid w:val="001318D8"/>
    <w:rsid w:val="00131AFD"/>
    <w:rsid w:val="00133169"/>
    <w:rsid w:val="00134F30"/>
    <w:rsid w:val="001362BF"/>
    <w:rsid w:val="0013646C"/>
    <w:rsid w:val="00136761"/>
    <w:rsid w:val="0014085F"/>
    <w:rsid w:val="00140A32"/>
    <w:rsid w:val="00141426"/>
    <w:rsid w:val="00143293"/>
    <w:rsid w:val="001438F4"/>
    <w:rsid w:val="00143A60"/>
    <w:rsid w:val="00143AD9"/>
    <w:rsid w:val="0014598D"/>
    <w:rsid w:val="001467AC"/>
    <w:rsid w:val="0014717E"/>
    <w:rsid w:val="00147C32"/>
    <w:rsid w:val="001503C0"/>
    <w:rsid w:val="00150A97"/>
    <w:rsid w:val="00153F7C"/>
    <w:rsid w:val="00154F43"/>
    <w:rsid w:val="00155D17"/>
    <w:rsid w:val="001603D2"/>
    <w:rsid w:val="00160C78"/>
    <w:rsid w:val="001619EB"/>
    <w:rsid w:val="00161C1E"/>
    <w:rsid w:val="00162584"/>
    <w:rsid w:val="0016430C"/>
    <w:rsid w:val="00164ED5"/>
    <w:rsid w:val="0016598E"/>
    <w:rsid w:val="00166916"/>
    <w:rsid w:val="00166F31"/>
    <w:rsid w:val="00167384"/>
    <w:rsid w:val="00170FB2"/>
    <w:rsid w:val="00171B7B"/>
    <w:rsid w:val="00171D58"/>
    <w:rsid w:val="00171F17"/>
    <w:rsid w:val="00172E17"/>
    <w:rsid w:val="00177F3A"/>
    <w:rsid w:val="0018090E"/>
    <w:rsid w:val="0018112A"/>
    <w:rsid w:val="00182C4B"/>
    <w:rsid w:val="00184D04"/>
    <w:rsid w:val="001853A8"/>
    <w:rsid w:val="00186A7D"/>
    <w:rsid w:val="00186AEC"/>
    <w:rsid w:val="00186E0E"/>
    <w:rsid w:val="00190521"/>
    <w:rsid w:val="00190760"/>
    <w:rsid w:val="00192FA8"/>
    <w:rsid w:val="0019434F"/>
    <w:rsid w:val="00194E12"/>
    <w:rsid w:val="00195E33"/>
    <w:rsid w:val="001971A5"/>
    <w:rsid w:val="00197A0E"/>
    <w:rsid w:val="001A1F8D"/>
    <w:rsid w:val="001A2537"/>
    <w:rsid w:val="001A58F0"/>
    <w:rsid w:val="001A5E0D"/>
    <w:rsid w:val="001A728B"/>
    <w:rsid w:val="001A75FE"/>
    <w:rsid w:val="001B16F0"/>
    <w:rsid w:val="001B2C2C"/>
    <w:rsid w:val="001B39E1"/>
    <w:rsid w:val="001B4780"/>
    <w:rsid w:val="001B59C8"/>
    <w:rsid w:val="001B6160"/>
    <w:rsid w:val="001C00B3"/>
    <w:rsid w:val="001C2420"/>
    <w:rsid w:val="001C269D"/>
    <w:rsid w:val="001C3125"/>
    <w:rsid w:val="001C3944"/>
    <w:rsid w:val="001C3DD4"/>
    <w:rsid w:val="001C49EA"/>
    <w:rsid w:val="001C6529"/>
    <w:rsid w:val="001C72BD"/>
    <w:rsid w:val="001D0FEF"/>
    <w:rsid w:val="001D11E5"/>
    <w:rsid w:val="001D1511"/>
    <w:rsid w:val="001D1B58"/>
    <w:rsid w:val="001D2409"/>
    <w:rsid w:val="001D3124"/>
    <w:rsid w:val="001D35D7"/>
    <w:rsid w:val="001D54A6"/>
    <w:rsid w:val="001D658D"/>
    <w:rsid w:val="001E373C"/>
    <w:rsid w:val="001E3D87"/>
    <w:rsid w:val="001E3F2A"/>
    <w:rsid w:val="001E4023"/>
    <w:rsid w:val="001E6469"/>
    <w:rsid w:val="001E659E"/>
    <w:rsid w:val="001E7F24"/>
    <w:rsid w:val="001F0484"/>
    <w:rsid w:val="001F10C8"/>
    <w:rsid w:val="001F1C40"/>
    <w:rsid w:val="001F1D77"/>
    <w:rsid w:val="001F3B22"/>
    <w:rsid w:val="001F593F"/>
    <w:rsid w:val="001F6595"/>
    <w:rsid w:val="001F6BCC"/>
    <w:rsid w:val="001F7B38"/>
    <w:rsid w:val="002003BA"/>
    <w:rsid w:val="00200A91"/>
    <w:rsid w:val="002021D9"/>
    <w:rsid w:val="0020248D"/>
    <w:rsid w:val="002029D7"/>
    <w:rsid w:val="00202D33"/>
    <w:rsid w:val="00202E0F"/>
    <w:rsid w:val="00203797"/>
    <w:rsid w:val="00203BED"/>
    <w:rsid w:val="00203D3F"/>
    <w:rsid w:val="00203F3A"/>
    <w:rsid w:val="002043A2"/>
    <w:rsid w:val="00205021"/>
    <w:rsid w:val="00205874"/>
    <w:rsid w:val="002101FB"/>
    <w:rsid w:val="0021020A"/>
    <w:rsid w:val="00210519"/>
    <w:rsid w:val="0021054C"/>
    <w:rsid w:val="00211C3F"/>
    <w:rsid w:val="00211D94"/>
    <w:rsid w:val="002128DC"/>
    <w:rsid w:val="00213CDA"/>
    <w:rsid w:val="00214F8B"/>
    <w:rsid w:val="002156CD"/>
    <w:rsid w:val="00217BE5"/>
    <w:rsid w:val="002224DD"/>
    <w:rsid w:val="00223D1B"/>
    <w:rsid w:val="00224116"/>
    <w:rsid w:val="00224FEE"/>
    <w:rsid w:val="00225842"/>
    <w:rsid w:val="00225E7D"/>
    <w:rsid w:val="00225ECB"/>
    <w:rsid w:val="00230384"/>
    <w:rsid w:val="00231FAF"/>
    <w:rsid w:val="002322E9"/>
    <w:rsid w:val="00232E4F"/>
    <w:rsid w:val="002361C2"/>
    <w:rsid w:val="00236ABE"/>
    <w:rsid w:val="00240141"/>
    <w:rsid w:val="0024065B"/>
    <w:rsid w:val="0024109C"/>
    <w:rsid w:val="00244878"/>
    <w:rsid w:val="00244ACF"/>
    <w:rsid w:val="002476F2"/>
    <w:rsid w:val="00247D2B"/>
    <w:rsid w:val="00247D2F"/>
    <w:rsid w:val="00250194"/>
    <w:rsid w:val="002526A5"/>
    <w:rsid w:val="00253D31"/>
    <w:rsid w:val="002552F9"/>
    <w:rsid w:val="00255A63"/>
    <w:rsid w:val="00255FE8"/>
    <w:rsid w:val="002563FE"/>
    <w:rsid w:val="00256F28"/>
    <w:rsid w:val="00260569"/>
    <w:rsid w:val="002611BF"/>
    <w:rsid w:val="00261DD0"/>
    <w:rsid w:val="00262130"/>
    <w:rsid w:val="0026221B"/>
    <w:rsid w:val="002627D0"/>
    <w:rsid w:val="00265364"/>
    <w:rsid w:val="00270400"/>
    <w:rsid w:val="00270984"/>
    <w:rsid w:val="0027129D"/>
    <w:rsid w:val="002717BA"/>
    <w:rsid w:val="00273033"/>
    <w:rsid w:val="00274033"/>
    <w:rsid w:val="002753C2"/>
    <w:rsid w:val="00277F62"/>
    <w:rsid w:val="00280FBD"/>
    <w:rsid w:val="00283368"/>
    <w:rsid w:val="00283FF1"/>
    <w:rsid w:val="0028405C"/>
    <w:rsid w:val="002844F1"/>
    <w:rsid w:val="002845A6"/>
    <w:rsid w:val="0028472D"/>
    <w:rsid w:val="00284B26"/>
    <w:rsid w:val="00290127"/>
    <w:rsid w:val="00291C0B"/>
    <w:rsid w:val="00292409"/>
    <w:rsid w:val="002936B5"/>
    <w:rsid w:val="00293D08"/>
    <w:rsid w:val="00294778"/>
    <w:rsid w:val="002950D8"/>
    <w:rsid w:val="002978E7"/>
    <w:rsid w:val="002A04B6"/>
    <w:rsid w:val="002A17CE"/>
    <w:rsid w:val="002A1D47"/>
    <w:rsid w:val="002A5760"/>
    <w:rsid w:val="002A624F"/>
    <w:rsid w:val="002A7BD0"/>
    <w:rsid w:val="002A7D95"/>
    <w:rsid w:val="002B05A9"/>
    <w:rsid w:val="002B2AA6"/>
    <w:rsid w:val="002B2BEE"/>
    <w:rsid w:val="002B2C30"/>
    <w:rsid w:val="002B445D"/>
    <w:rsid w:val="002B48C2"/>
    <w:rsid w:val="002B51C6"/>
    <w:rsid w:val="002B5F55"/>
    <w:rsid w:val="002B7808"/>
    <w:rsid w:val="002C0F5B"/>
    <w:rsid w:val="002C1516"/>
    <w:rsid w:val="002C36D3"/>
    <w:rsid w:val="002C57A1"/>
    <w:rsid w:val="002C7F12"/>
    <w:rsid w:val="002D0BD6"/>
    <w:rsid w:val="002D1063"/>
    <w:rsid w:val="002D15A2"/>
    <w:rsid w:val="002D22EC"/>
    <w:rsid w:val="002D424B"/>
    <w:rsid w:val="002D4AF3"/>
    <w:rsid w:val="002D5523"/>
    <w:rsid w:val="002D55A2"/>
    <w:rsid w:val="002D66D6"/>
    <w:rsid w:val="002D6B3F"/>
    <w:rsid w:val="002D7FEB"/>
    <w:rsid w:val="002E27A1"/>
    <w:rsid w:val="002E28E4"/>
    <w:rsid w:val="002E35C5"/>
    <w:rsid w:val="002E3A82"/>
    <w:rsid w:val="002E603F"/>
    <w:rsid w:val="002F0A20"/>
    <w:rsid w:val="002F1A8A"/>
    <w:rsid w:val="002F2C89"/>
    <w:rsid w:val="002F2E2B"/>
    <w:rsid w:val="002F33EE"/>
    <w:rsid w:val="002F50D7"/>
    <w:rsid w:val="002F5ADB"/>
    <w:rsid w:val="00300EBF"/>
    <w:rsid w:val="00301A73"/>
    <w:rsid w:val="00301B07"/>
    <w:rsid w:val="003035E3"/>
    <w:rsid w:val="0030420E"/>
    <w:rsid w:val="00305689"/>
    <w:rsid w:val="00305C9A"/>
    <w:rsid w:val="0030669A"/>
    <w:rsid w:val="0030707C"/>
    <w:rsid w:val="003076BF"/>
    <w:rsid w:val="0031051A"/>
    <w:rsid w:val="00311EFD"/>
    <w:rsid w:val="00314EA6"/>
    <w:rsid w:val="0031512F"/>
    <w:rsid w:val="0031596E"/>
    <w:rsid w:val="0031621C"/>
    <w:rsid w:val="00317509"/>
    <w:rsid w:val="00320E3D"/>
    <w:rsid w:val="00321594"/>
    <w:rsid w:val="00321C99"/>
    <w:rsid w:val="00322FA5"/>
    <w:rsid w:val="003233CA"/>
    <w:rsid w:val="00323F4E"/>
    <w:rsid w:val="00324C28"/>
    <w:rsid w:val="00324ED2"/>
    <w:rsid w:val="00326E4C"/>
    <w:rsid w:val="00327113"/>
    <w:rsid w:val="00327683"/>
    <w:rsid w:val="00327733"/>
    <w:rsid w:val="00327AD4"/>
    <w:rsid w:val="003304BB"/>
    <w:rsid w:val="00332B4D"/>
    <w:rsid w:val="00332BA0"/>
    <w:rsid w:val="0033767D"/>
    <w:rsid w:val="00337956"/>
    <w:rsid w:val="00342110"/>
    <w:rsid w:val="003440A8"/>
    <w:rsid w:val="00344324"/>
    <w:rsid w:val="00344995"/>
    <w:rsid w:val="00345412"/>
    <w:rsid w:val="00345B81"/>
    <w:rsid w:val="00345C01"/>
    <w:rsid w:val="00346022"/>
    <w:rsid w:val="00346D14"/>
    <w:rsid w:val="00347291"/>
    <w:rsid w:val="003472CD"/>
    <w:rsid w:val="0035275D"/>
    <w:rsid w:val="00352B83"/>
    <w:rsid w:val="0035492A"/>
    <w:rsid w:val="00356AD9"/>
    <w:rsid w:val="00357025"/>
    <w:rsid w:val="00357031"/>
    <w:rsid w:val="003622B6"/>
    <w:rsid w:val="00363F63"/>
    <w:rsid w:val="00365275"/>
    <w:rsid w:val="00365381"/>
    <w:rsid w:val="003667EC"/>
    <w:rsid w:val="00366DAC"/>
    <w:rsid w:val="00372CA7"/>
    <w:rsid w:val="003747F4"/>
    <w:rsid w:val="00375730"/>
    <w:rsid w:val="003757CE"/>
    <w:rsid w:val="00376AFD"/>
    <w:rsid w:val="0038311C"/>
    <w:rsid w:val="00383298"/>
    <w:rsid w:val="003833C0"/>
    <w:rsid w:val="00383591"/>
    <w:rsid w:val="00385925"/>
    <w:rsid w:val="00391554"/>
    <w:rsid w:val="00391937"/>
    <w:rsid w:val="0039226E"/>
    <w:rsid w:val="00393945"/>
    <w:rsid w:val="003947F5"/>
    <w:rsid w:val="003950E6"/>
    <w:rsid w:val="00395CA4"/>
    <w:rsid w:val="003A031E"/>
    <w:rsid w:val="003A1151"/>
    <w:rsid w:val="003A1B29"/>
    <w:rsid w:val="003A2A72"/>
    <w:rsid w:val="003A3C4F"/>
    <w:rsid w:val="003A66B0"/>
    <w:rsid w:val="003A66E2"/>
    <w:rsid w:val="003A6F23"/>
    <w:rsid w:val="003A710B"/>
    <w:rsid w:val="003A7BDD"/>
    <w:rsid w:val="003A7D2E"/>
    <w:rsid w:val="003B1307"/>
    <w:rsid w:val="003B2AE9"/>
    <w:rsid w:val="003B2F7F"/>
    <w:rsid w:val="003B41FA"/>
    <w:rsid w:val="003B47B0"/>
    <w:rsid w:val="003B53CA"/>
    <w:rsid w:val="003B5E69"/>
    <w:rsid w:val="003B6963"/>
    <w:rsid w:val="003B6D79"/>
    <w:rsid w:val="003B6DFA"/>
    <w:rsid w:val="003C0064"/>
    <w:rsid w:val="003C01DE"/>
    <w:rsid w:val="003C0AFC"/>
    <w:rsid w:val="003C0BC3"/>
    <w:rsid w:val="003C1882"/>
    <w:rsid w:val="003C2AA6"/>
    <w:rsid w:val="003C43DF"/>
    <w:rsid w:val="003C4E7A"/>
    <w:rsid w:val="003C68F1"/>
    <w:rsid w:val="003D0A8B"/>
    <w:rsid w:val="003D0C8A"/>
    <w:rsid w:val="003D0F3A"/>
    <w:rsid w:val="003D2A1E"/>
    <w:rsid w:val="003D4078"/>
    <w:rsid w:val="003D56BD"/>
    <w:rsid w:val="003D64BA"/>
    <w:rsid w:val="003D6762"/>
    <w:rsid w:val="003D77F3"/>
    <w:rsid w:val="003D7F60"/>
    <w:rsid w:val="003D7F6B"/>
    <w:rsid w:val="003E03A4"/>
    <w:rsid w:val="003E1AE9"/>
    <w:rsid w:val="003E1BD8"/>
    <w:rsid w:val="003E276B"/>
    <w:rsid w:val="003E2FEC"/>
    <w:rsid w:val="003E3989"/>
    <w:rsid w:val="003E68AE"/>
    <w:rsid w:val="003E7A9F"/>
    <w:rsid w:val="003F1736"/>
    <w:rsid w:val="003F2C25"/>
    <w:rsid w:val="003F6C03"/>
    <w:rsid w:val="003F77F5"/>
    <w:rsid w:val="003F7E8A"/>
    <w:rsid w:val="00400BA3"/>
    <w:rsid w:val="00401C13"/>
    <w:rsid w:val="00402A54"/>
    <w:rsid w:val="0040324A"/>
    <w:rsid w:val="004042C4"/>
    <w:rsid w:val="00404DAC"/>
    <w:rsid w:val="00404DB3"/>
    <w:rsid w:val="004120E0"/>
    <w:rsid w:val="00412B3A"/>
    <w:rsid w:val="004138C7"/>
    <w:rsid w:val="00414CE5"/>
    <w:rsid w:val="00414E8C"/>
    <w:rsid w:val="0041510F"/>
    <w:rsid w:val="0041635C"/>
    <w:rsid w:val="00416633"/>
    <w:rsid w:val="004203D8"/>
    <w:rsid w:val="004218B6"/>
    <w:rsid w:val="00423046"/>
    <w:rsid w:val="00423D44"/>
    <w:rsid w:val="00424ACA"/>
    <w:rsid w:val="00424BB0"/>
    <w:rsid w:val="00425035"/>
    <w:rsid w:val="00425912"/>
    <w:rsid w:val="00427DB9"/>
    <w:rsid w:val="00431833"/>
    <w:rsid w:val="00431EA9"/>
    <w:rsid w:val="00433844"/>
    <w:rsid w:val="00441AC8"/>
    <w:rsid w:val="0044293C"/>
    <w:rsid w:val="00444A83"/>
    <w:rsid w:val="004463D6"/>
    <w:rsid w:val="00450E10"/>
    <w:rsid w:val="00451118"/>
    <w:rsid w:val="004537B4"/>
    <w:rsid w:val="0045402C"/>
    <w:rsid w:val="0045427D"/>
    <w:rsid w:val="00460641"/>
    <w:rsid w:val="0046329E"/>
    <w:rsid w:val="00463F66"/>
    <w:rsid w:val="004640F2"/>
    <w:rsid w:val="00464C87"/>
    <w:rsid w:val="00464EC4"/>
    <w:rsid w:val="00465416"/>
    <w:rsid w:val="00465EEE"/>
    <w:rsid w:val="00466615"/>
    <w:rsid w:val="00470C80"/>
    <w:rsid w:val="004710B0"/>
    <w:rsid w:val="00471613"/>
    <w:rsid w:val="00471EB5"/>
    <w:rsid w:val="0047253A"/>
    <w:rsid w:val="0047274A"/>
    <w:rsid w:val="0047275E"/>
    <w:rsid w:val="00472B98"/>
    <w:rsid w:val="004743C8"/>
    <w:rsid w:val="004748D8"/>
    <w:rsid w:val="00474B09"/>
    <w:rsid w:val="00475AAD"/>
    <w:rsid w:val="00476A1C"/>
    <w:rsid w:val="0048069C"/>
    <w:rsid w:val="00484943"/>
    <w:rsid w:val="00484CBF"/>
    <w:rsid w:val="00486BD9"/>
    <w:rsid w:val="00487141"/>
    <w:rsid w:val="004871CA"/>
    <w:rsid w:val="004873D4"/>
    <w:rsid w:val="0049229A"/>
    <w:rsid w:val="0049278D"/>
    <w:rsid w:val="00495530"/>
    <w:rsid w:val="004976CF"/>
    <w:rsid w:val="004A245F"/>
    <w:rsid w:val="004A4E25"/>
    <w:rsid w:val="004A6221"/>
    <w:rsid w:val="004A65CB"/>
    <w:rsid w:val="004A6BEC"/>
    <w:rsid w:val="004B042C"/>
    <w:rsid w:val="004B094F"/>
    <w:rsid w:val="004B0CFF"/>
    <w:rsid w:val="004B1745"/>
    <w:rsid w:val="004B3996"/>
    <w:rsid w:val="004B3C45"/>
    <w:rsid w:val="004B4C99"/>
    <w:rsid w:val="004B5757"/>
    <w:rsid w:val="004C0493"/>
    <w:rsid w:val="004C0D74"/>
    <w:rsid w:val="004C11B5"/>
    <w:rsid w:val="004C1856"/>
    <w:rsid w:val="004C29EC"/>
    <w:rsid w:val="004C397D"/>
    <w:rsid w:val="004C4158"/>
    <w:rsid w:val="004C4275"/>
    <w:rsid w:val="004C54B4"/>
    <w:rsid w:val="004C5ABF"/>
    <w:rsid w:val="004D0DC1"/>
    <w:rsid w:val="004D145F"/>
    <w:rsid w:val="004D16E9"/>
    <w:rsid w:val="004D1C40"/>
    <w:rsid w:val="004D4796"/>
    <w:rsid w:val="004D598C"/>
    <w:rsid w:val="004D7402"/>
    <w:rsid w:val="004D7C73"/>
    <w:rsid w:val="004E02E9"/>
    <w:rsid w:val="004E11FD"/>
    <w:rsid w:val="004E3516"/>
    <w:rsid w:val="004E3AD8"/>
    <w:rsid w:val="004E64A5"/>
    <w:rsid w:val="004E729C"/>
    <w:rsid w:val="004E7DE0"/>
    <w:rsid w:val="004F0677"/>
    <w:rsid w:val="004F2626"/>
    <w:rsid w:val="004F3B14"/>
    <w:rsid w:val="004F3C2F"/>
    <w:rsid w:val="004F5F2B"/>
    <w:rsid w:val="005027AD"/>
    <w:rsid w:val="0050288F"/>
    <w:rsid w:val="00502B23"/>
    <w:rsid w:val="00503027"/>
    <w:rsid w:val="0050589D"/>
    <w:rsid w:val="005079A9"/>
    <w:rsid w:val="00510647"/>
    <w:rsid w:val="00510E61"/>
    <w:rsid w:val="00511B96"/>
    <w:rsid w:val="005135D6"/>
    <w:rsid w:val="005149BF"/>
    <w:rsid w:val="005151CC"/>
    <w:rsid w:val="00516805"/>
    <w:rsid w:val="005174E2"/>
    <w:rsid w:val="0051771B"/>
    <w:rsid w:val="00517877"/>
    <w:rsid w:val="00522A04"/>
    <w:rsid w:val="005230C6"/>
    <w:rsid w:val="0052467F"/>
    <w:rsid w:val="005247F1"/>
    <w:rsid w:val="005247F8"/>
    <w:rsid w:val="0052542F"/>
    <w:rsid w:val="0052643E"/>
    <w:rsid w:val="00526806"/>
    <w:rsid w:val="00526D17"/>
    <w:rsid w:val="00527C1A"/>
    <w:rsid w:val="00531B5F"/>
    <w:rsid w:val="005324A0"/>
    <w:rsid w:val="0053375C"/>
    <w:rsid w:val="005343ED"/>
    <w:rsid w:val="0053579B"/>
    <w:rsid w:val="005364BF"/>
    <w:rsid w:val="00541A20"/>
    <w:rsid w:val="00541D64"/>
    <w:rsid w:val="00542396"/>
    <w:rsid w:val="0054283D"/>
    <w:rsid w:val="005428DF"/>
    <w:rsid w:val="00543A80"/>
    <w:rsid w:val="005456AA"/>
    <w:rsid w:val="00545EDF"/>
    <w:rsid w:val="00546337"/>
    <w:rsid w:val="005463BA"/>
    <w:rsid w:val="00547994"/>
    <w:rsid w:val="00547DA7"/>
    <w:rsid w:val="005514D7"/>
    <w:rsid w:val="00551A56"/>
    <w:rsid w:val="00551ECC"/>
    <w:rsid w:val="00553BCD"/>
    <w:rsid w:val="00555E6D"/>
    <w:rsid w:val="00556092"/>
    <w:rsid w:val="00557F87"/>
    <w:rsid w:val="00560992"/>
    <w:rsid w:val="00561660"/>
    <w:rsid w:val="00561DD5"/>
    <w:rsid w:val="00562046"/>
    <w:rsid w:val="00562E4C"/>
    <w:rsid w:val="00563A1B"/>
    <w:rsid w:val="00563A42"/>
    <w:rsid w:val="0056794B"/>
    <w:rsid w:val="00571BFF"/>
    <w:rsid w:val="0057222E"/>
    <w:rsid w:val="00572651"/>
    <w:rsid w:val="005742DE"/>
    <w:rsid w:val="0058171C"/>
    <w:rsid w:val="00581D39"/>
    <w:rsid w:val="00582418"/>
    <w:rsid w:val="00582ED7"/>
    <w:rsid w:val="005830A5"/>
    <w:rsid w:val="00583CF9"/>
    <w:rsid w:val="00583F99"/>
    <w:rsid w:val="00584932"/>
    <w:rsid w:val="00585B25"/>
    <w:rsid w:val="00586B0A"/>
    <w:rsid w:val="00587E09"/>
    <w:rsid w:val="00590E87"/>
    <w:rsid w:val="00593993"/>
    <w:rsid w:val="00596966"/>
    <w:rsid w:val="00596A64"/>
    <w:rsid w:val="00597935"/>
    <w:rsid w:val="005A0BA4"/>
    <w:rsid w:val="005A0D85"/>
    <w:rsid w:val="005A2733"/>
    <w:rsid w:val="005A2775"/>
    <w:rsid w:val="005A2926"/>
    <w:rsid w:val="005A3221"/>
    <w:rsid w:val="005A324D"/>
    <w:rsid w:val="005A405C"/>
    <w:rsid w:val="005A5C20"/>
    <w:rsid w:val="005A6C5D"/>
    <w:rsid w:val="005A7566"/>
    <w:rsid w:val="005B03DC"/>
    <w:rsid w:val="005B047A"/>
    <w:rsid w:val="005B4CF4"/>
    <w:rsid w:val="005B5163"/>
    <w:rsid w:val="005B5D36"/>
    <w:rsid w:val="005B618C"/>
    <w:rsid w:val="005B63C3"/>
    <w:rsid w:val="005C4A8D"/>
    <w:rsid w:val="005C4B76"/>
    <w:rsid w:val="005C5D26"/>
    <w:rsid w:val="005C630D"/>
    <w:rsid w:val="005C7012"/>
    <w:rsid w:val="005C71A3"/>
    <w:rsid w:val="005D0AEA"/>
    <w:rsid w:val="005D17F6"/>
    <w:rsid w:val="005D3759"/>
    <w:rsid w:val="005D443B"/>
    <w:rsid w:val="005D4FE0"/>
    <w:rsid w:val="005D5E9F"/>
    <w:rsid w:val="005D614A"/>
    <w:rsid w:val="005D69F5"/>
    <w:rsid w:val="005D6EC4"/>
    <w:rsid w:val="005D733E"/>
    <w:rsid w:val="005D7603"/>
    <w:rsid w:val="005E0335"/>
    <w:rsid w:val="005E10F9"/>
    <w:rsid w:val="005E2038"/>
    <w:rsid w:val="005E49F6"/>
    <w:rsid w:val="005E4AB1"/>
    <w:rsid w:val="005E6184"/>
    <w:rsid w:val="005E6265"/>
    <w:rsid w:val="005E6D3B"/>
    <w:rsid w:val="005E72EA"/>
    <w:rsid w:val="005E7699"/>
    <w:rsid w:val="005F146C"/>
    <w:rsid w:val="005F178B"/>
    <w:rsid w:val="005F1CC3"/>
    <w:rsid w:val="005F2603"/>
    <w:rsid w:val="005F2FE2"/>
    <w:rsid w:val="005F6C76"/>
    <w:rsid w:val="005F6EC4"/>
    <w:rsid w:val="005F7B3D"/>
    <w:rsid w:val="0060152A"/>
    <w:rsid w:val="0060236D"/>
    <w:rsid w:val="00603778"/>
    <w:rsid w:val="00603D51"/>
    <w:rsid w:val="0060518E"/>
    <w:rsid w:val="00605442"/>
    <w:rsid w:val="006062DA"/>
    <w:rsid w:val="0060651F"/>
    <w:rsid w:val="00606896"/>
    <w:rsid w:val="00606D83"/>
    <w:rsid w:val="0060706B"/>
    <w:rsid w:val="00611F90"/>
    <w:rsid w:val="0061209A"/>
    <w:rsid w:val="00612EB3"/>
    <w:rsid w:val="006143A3"/>
    <w:rsid w:val="006158CD"/>
    <w:rsid w:val="00615D78"/>
    <w:rsid w:val="006173CD"/>
    <w:rsid w:val="00617F47"/>
    <w:rsid w:val="00621086"/>
    <w:rsid w:val="006216C3"/>
    <w:rsid w:val="00621B8C"/>
    <w:rsid w:val="0062212E"/>
    <w:rsid w:val="00626744"/>
    <w:rsid w:val="00627C39"/>
    <w:rsid w:val="0063019A"/>
    <w:rsid w:val="00631AEE"/>
    <w:rsid w:val="006323D2"/>
    <w:rsid w:val="006354C9"/>
    <w:rsid w:val="0063702B"/>
    <w:rsid w:val="00640770"/>
    <w:rsid w:val="0064213E"/>
    <w:rsid w:val="00643A1A"/>
    <w:rsid w:val="00643FE2"/>
    <w:rsid w:val="00644B24"/>
    <w:rsid w:val="0064530C"/>
    <w:rsid w:val="00645944"/>
    <w:rsid w:val="00646818"/>
    <w:rsid w:val="00651790"/>
    <w:rsid w:val="0065239E"/>
    <w:rsid w:val="006545E7"/>
    <w:rsid w:val="006551AF"/>
    <w:rsid w:val="0065536C"/>
    <w:rsid w:val="006569FA"/>
    <w:rsid w:val="00656F34"/>
    <w:rsid w:val="0066144C"/>
    <w:rsid w:val="00661CCC"/>
    <w:rsid w:val="00666759"/>
    <w:rsid w:val="00667699"/>
    <w:rsid w:val="00667E8E"/>
    <w:rsid w:val="00670050"/>
    <w:rsid w:val="00670D44"/>
    <w:rsid w:val="006732BA"/>
    <w:rsid w:val="00673669"/>
    <w:rsid w:val="0067607A"/>
    <w:rsid w:val="00676D60"/>
    <w:rsid w:val="0068004B"/>
    <w:rsid w:val="0068029C"/>
    <w:rsid w:val="00680A40"/>
    <w:rsid w:val="0068129C"/>
    <w:rsid w:val="00682F80"/>
    <w:rsid w:val="006840BC"/>
    <w:rsid w:val="0068415F"/>
    <w:rsid w:val="00684A2B"/>
    <w:rsid w:val="00687C1C"/>
    <w:rsid w:val="00687CDE"/>
    <w:rsid w:val="00692710"/>
    <w:rsid w:val="006954DA"/>
    <w:rsid w:val="00695A97"/>
    <w:rsid w:val="006A051C"/>
    <w:rsid w:val="006A0A99"/>
    <w:rsid w:val="006A1FF2"/>
    <w:rsid w:val="006A2AAD"/>
    <w:rsid w:val="006A2E49"/>
    <w:rsid w:val="006A4E9D"/>
    <w:rsid w:val="006A77AB"/>
    <w:rsid w:val="006B0FD8"/>
    <w:rsid w:val="006B370E"/>
    <w:rsid w:val="006B44B3"/>
    <w:rsid w:val="006B5853"/>
    <w:rsid w:val="006B6EB3"/>
    <w:rsid w:val="006B6FD8"/>
    <w:rsid w:val="006B7716"/>
    <w:rsid w:val="006B7AFC"/>
    <w:rsid w:val="006C06D8"/>
    <w:rsid w:val="006C078E"/>
    <w:rsid w:val="006C0B4D"/>
    <w:rsid w:val="006C1011"/>
    <w:rsid w:val="006C14F7"/>
    <w:rsid w:val="006C314E"/>
    <w:rsid w:val="006C50BB"/>
    <w:rsid w:val="006C61F2"/>
    <w:rsid w:val="006D074D"/>
    <w:rsid w:val="006D1B1A"/>
    <w:rsid w:val="006D277D"/>
    <w:rsid w:val="006D2BF0"/>
    <w:rsid w:val="006D3D81"/>
    <w:rsid w:val="006D3F5E"/>
    <w:rsid w:val="006D4029"/>
    <w:rsid w:val="006D42E6"/>
    <w:rsid w:val="006D5F93"/>
    <w:rsid w:val="006D6CAA"/>
    <w:rsid w:val="006D6E87"/>
    <w:rsid w:val="006E0302"/>
    <w:rsid w:val="006E08F7"/>
    <w:rsid w:val="006E0E34"/>
    <w:rsid w:val="006E693E"/>
    <w:rsid w:val="006F07AB"/>
    <w:rsid w:val="006F0F26"/>
    <w:rsid w:val="006F1135"/>
    <w:rsid w:val="006F12D5"/>
    <w:rsid w:val="006F161F"/>
    <w:rsid w:val="006F2171"/>
    <w:rsid w:val="006F2C9A"/>
    <w:rsid w:val="006F3D67"/>
    <w:rsid w:val="006F6B4D"/>
    <w:rsid w:val="006F6D3A"/>
    <w:rsid w:val="00701DC2"/>
    <w:rsid w:val="0070444C"/>
    <w:rsid w:val="007045D3"/>
    <w:rsid w:val="00704EDD"/>
    <w:rsid w:val="00705F26"/>
    <w:rsid w:val="00706097"/>
    <w:rsid w:val="00710CE1"/>
    <w:rsid w:val="0071520A"/>
    <w:rsid w:val="007171B3"/>
    <w:rsid w:val="00720970"/>
    <w:rsid w:val="0072234A"/>
    <w:rsid w:val="00722620"/>
    <w:rsid w:val="007227BE"/>
    <w:rsid w:val="0072387D"/>
    <w:rsid w:val="00724872"/>
    <w:rsid w:val="007264EC"/>
    <w:rsid w:val="00732651"/>
    <w:rsid w:val="00735572"/>
    <w:rsid w:val="007356BD"/>
    <w:rsid w:val="00735E9F"/>
    <w:rsid w:val="00736E52"/>
    <w:rsid w:val="0074046B"/>
    <w:rsid w:val="00740BFE"/>
    <w:rsid w:val="00742373"/>
    <w:rsid w:val="00743073"/>
    <w:rsid w:val="007434F6"/>
    <w:rsid w:val="00743DB6"/>
    <w:rsid w:val="00744482"/>
    <w:rsid w:val="007461BF"/>
    <w:rsid w:val="007463CF"/>
    <w:rsid w:val="007471E4"/>
    <w:rsid w:val="007500A7"/>
    <w:rsid w:val="00750106"/>
    <w:rsid w:val="007506A9"/>
    <w:rsid w:val="00752336"/>
    <w:rsid w:val="00752346"/>
    <w:rsid w:val="00752F37"/>
    <w:rsid w:val="00753720"/>
    <w:rsid w:val="00755A7E"/>
    <w:rsid w:val="00755D9E"/>
    <w:rsid w:val="007579B0"/>
    <w:rsid w:val="00760ADA"/>
    <w:rsid w:val="00767E05"/>
    <w:rsid w:val="007705D3"/>
    <w:rsid w:val="007706E4"/>
    <w:rsid w:val="0077237E"/>
    <w:rsid w:val="00772D03"/>
    <w:rsid w:val="00773713"/>
    <w:rsid w:val="007737D2"/>
    <w:rsid w:val="00774645"/>
    <w:rsid w:val="00774777"/>
    <w:rsid w:val="007762EB"/>
    <w:rsid w:val="00776343"/>
    <w:rsid w:val="00781891"/>
    <w:rsid w:val="00782171"/>
    <w:rsid w:val="00785D33"/>
    <w:rsid w:val="007860F0"/>
    <w:rsid w:val="007874DA"/>
    <w:rsid w:val="00790789"/>
    <w:rsid w:val="00790AB3"/>
    <w:rsid w:val="00792DC6"/>
    <w:rsid w:val="00793A4E"/>
    <w:rsid w:val="00793CF6"/>
    <w:rsid w:val="007944B3"/>
    <w:rsid w:val="00796EFA"/>
    <w:rsid w:val="0079706C"/>
    <w:rsid w:val="007A1071"/>
    <w:rsid w:val="007A169A"/>
    <w:rsid w:val="007A2A62"/>
    <w:rsid w:val="007A2B3D"/>
    <w:rsid w:val="007A2B4B"/>
    <w:rsid w:val="007A7130"/>
    <w:rsid w:val="007A72CB"/>
    <w:rsid w:val="007A73CE"/>
    <w:rsid w:val="007B0CFA"/>
    <w:rsid w:val="007B26D8"/>
    <w:rsid w:val="007B2B98"/>
    <w:rsid w:val="007B3C8D"/>
    <w:rsid w:val="007B4930"/>
    <w:rsid w:val="007B5DF2"/>
    <w:rsid w:val="007B6181"/>
    <w:rsid w:val="007C16BD"/>
    <w:rsid w:val="007C2022"/>
    <w:rsid w:val="007C3AF2"/>
    <w:rsid w:val="007C47B8"/>
    <w:rsid w:val="007C56D8"/>
    <w:rsid w:val="007C734F"/>
    <w:rsid w:val="007C7879"/>
    <w:rsid w:val="007D0EDB"/>
    <w:rsid w:val="007D1D7D"/>
    <w:rsid w:val="007D259B"/>
    <w:rsid w:val="007D40E1"/>
    <w:rsid w:val="007D4782"/>
    <w:rsid w:val="007D557A"/>
    <w:rsid w:val="007D5ADE"/>
    <w:rsid w:val="007D6A0F"/>
    <w:rsid w:val="007D79E4"/>
    <w:rsid w:val="007D7BB9"/>
    <w:rsid w:val="007E214B"/>
    <w:rsid w:val="007E3F3D"/>
    <w:rsid w:val="007E54B5"/>
    <w:rsid w:val="007E70E1"/>
    <w:rsid w:val="007E796D"/>
    <w:rsid w:val="007F05C1"/>
    <w:rsid w:val="007F0CAD"/>
    <w:rsid w:val="007F0F8E"/>
    <w:rsid w:val="007F16E0"/>
    <w:rsid w:val="007F235C"/>
    <w:rsid w:val="007F264F"/>
    <w:rsid w:val="007F2C93"/>
    <w:rsid w:val="007F3ED7"/>
    <w:rsid w:val="007F4488"/>
    <w:rsid w:val="007F52C7"/>
    <w:rsid w:val="007F5811"/>
    <w:rsid w:val="007F59E4"/>
    <w:rsid w:val="007F69BB"/>
    <w:rsid w:val="00801F11"/>
    <w:rsid w:val="008026E2"/>
    <w:rsid w:val="00802E68"/>
    <w:rsid w:val="008035CF"/>
    <w:rsid w:val="00803BE9"/>
    <w:rsid w:val="00804067"/>
    <w:rsid w:val="008043FE"/>
    <w:rsid w:val="008046E5"/>
    <w:rsid w:val="00804F6D"/>
    <w:rsid w:val="00805F60"/>
    <w:rsid w:val="008061F0"/>
    <w:rsid w:val="00807F6B"/>
    <w:rsid w:val="00810C6D"/>
    <w:rsid w:val="00813EE0"/>
    <w:rsid w:val="00814A9F"/>
    <w:rsid w:val="00816468"/>
    <w:rsid w:val="00816847"/>
    <w:rsid w:val="00817C07"/>
    <w:rsid w:val="00817FE6"/>
    <w:rsid w:val="00820613"/>
    <w:rsid w:val="00821CD8"/>
    <w:rsid w:val="00821F1A"/>
    <w:rsid w:val="00823F27"/>
    <w:rsid w:val="0082660A"/>
    <w:rsid w:val="00826B27"/>
    <w:rsid w:val="00827F71"/>
    <w:rsid w:val="0083088C"/>
    <w:rsid w:val="00830A11"/>
    <w:rsid w:val="00831922"/>
    <w:rsid w:val="008345A3"/>
    <w:rsid w:val="00834749"/>
    <w:rsid w:val="00840E63"/>
    <w:rsid w:val="00841EEE"/>
    <w:rsid w:val="00843765"/>
    <w:rsid w:val="00843F80"/>
    <w:rsid w:val="0084577A"/>
    <w:rsid w:val="00845793"/>
    <w:rsid w:val="00846230"/>
    <w:rsid w:val="00846BE7"/>
    <w:rsid w:val="00847956"/>
    <w:rsid w:val="00850AC1"/>
    <w:rsid w:val="00850CCA"/>
    <w:rsid w:val="00852262"/>
    <w:rsid w:val="00852FA3"/>
    <w:rsid w:val="00853094"/>
    <w:rsid w:val="0085364D"/>
    <w:rsid w:val="008539FD"/>
    <w:rsid w:val="00853AC2"/>
    <w:rsid w:val="00853DFF"/>
    <w:rsid w:val="00854912"/>
    <w:rsid w:val="00854DC8"/>
    <w:rsid w:val="0085552C"/>
    <w:rsid w:val="00856056"/>
    <w:rsid w:val="00857B2B"/>
    <w:rsid w:val="00857DB9"/>
    <w:rsid w:val="008602F0"/>
    <w:rsid w:val="008612F5"/>
    <w:rsid w:val="00861394"/>
    <w:rsid w:val="0086164D"/>
    <w:rsid w:val="00862B00"/>
    <w:rsid w:val="00862E8C"/>
    <w:rsid w:val="008631B4"/>
    <w:rsid w:val="008632A8"/>
    <w:rsid w:val="00863681"/>
    <w:rsid w:val="00863692"/>
    <w:rsid w:val="008647E1"/>
    <w:rsid w:val="00866300"/>
    <w:rsid w:val="0086633F"/>
    <w:rsid w:val="0086683D"/>
    <w:rsid w:val="00866C3A"/>
    <w:rsid w:val="00867F12"/>
    <w:rsid w:val="00870984"/>
    <w:rsid w:val="0087366A"/>
    <w:rsid w:val="00873BC5"/>
    <w:rsid w:val="0087733D"/>
    <w:rsid w:val="008809EE"/>
    <w:rsid w:val="008826F3"/>
    <w:rsid w:val="00883113"/>
    <w:rsid w:val="008838B2"/>
    <w:rsid w:val="00885367"/>
    <w:rsid w:val="008855F9"/>
    <w:rsid w:val="00885F43"/>
    <w:rsid w:val="008904B3"/>
    <w:rsid w:val="008907BF"/>
    <w:rsid w:val="008931B5"/>
    <w:rsid w:val="008941C9"/>
    <w:rsid w:val="00894C13"/>
    <w:rsid w:val="0089574E"/>
    <w:rsid w:val="00895BED"/>
    <w:rsid w:val="0089678B"/>
    <w:rsid w:val="008A02B6"/>
    <w:rsid w:val="008A1B07"/>
    <w:rsid w:val="008A1DB2"/>
    <w:rsid w:val="008A1FAA"/>
    <w:rsid w:val="008A4477"/>
    <w:rsid w:val="008A45EE"/>
    <w:rsid w:val="008A591F"/>
    <w:rsid w:val="008A599B"/>
    <w:rsid w:val="008A707F"/>
    <w:rsid w:val="008A724A"/>
    <w:rsid w:val="008A7881"/>
    <w:rsid w:val="008B008F"/>
    <w:rsid w:val="008B156A"/>
    <w:rsid w:val="008B2176"/>
    <w:rsid w:val="008B28B7"/>
    <w:rsid w:val="008B2B28"/>
    <w:rsid w:val="008B48D5"/>
    <w:rsid w:val="008B53DD"/>
    <w:rsid w:val="008B6CED"/>
    <w:rsid w:val="008B76E6"/>
    <w:rsid w:val="008C1D8E"/>
    <w:rsid w:val="008C27F4"/>
    <w:rsid w:val="008C3FAD"/>
    <w:rsid w:val="008C4BDF"/>
    <w:rsid w:val="008C527B"/>
    <w:rsid w:val="008C5BDD"/>
    <w:rsid w:val="008C69B7"/>
    <w:rsid w:val="008D009C"/>
    <w:rsid w:val="008D2E50"/>
    <w:rsid w:val="008D41FA"/>
    <w:rsid w:val="008D79E6"/>
    <w:rsid w:val="008D7CE9"/>
    <w:rsid w:val="008E0821"/>
    <w:rsid w:val="008E1FAD"/>
    <w:rsid w:val="008E337A"/>
    <w:rsid w:val="008E4362"/>
    <w:rsid w:val="008E51D2"/>
    <w:rsid w:val="008E61D4"/>
    <w:rsid w:val="008F0593"/>
    <w:rsid w:val="008F0A9D"/>
    <w:rsid w:val="008F231C"/>
    <w:rsid w:val="008F319C"/>
    <w:rsid w:val="008F3736"/>
    <w:rsid w:val="008F4588"/>
    <w:rsid w:val="008F76E7"/>
    <w:rsid w:val="00901625"/>
    <w:rsid w:val="009024D8"/>
    <w:rsid w:val="00902C9F"/>
    <w:rsid w:val="009032B0"/>
    <w:rsid w:val="00903AD0"/>
    <w:rsid w:val="00903AE4"/>
    <w:rsid w:val="00904664"/>
    <w:rsid w:val="00904C44"/>
    <w:rsid w:val="00904E10"/>
    <w:rsid w:val="0090597E"/>
    <w:rsid w:val="009068FC"/>
    <w:rsid w:val="00906FEC"/>
    <w:rsid w:val="0090708D"/>
    <w:rsid w:val="0090760B"/>
    <w:rsid w:val="009101B0"/>
    <w:rsid w:val="00910D38"/>
    <w:rsid w:val="00912086"/>
    <w:rsid w:val="0091439B"/>
    <w:rsid w:val="00916618"/>
    <w:rsid w:val="00916BD4"/>
    <w:rsid w:val="00917006"/>
    <w:rsid w:val="00920491"/>
    <w:rsid w:val="0092068B"/>
    <w:rsid w:val="00922589"/>
    <w:rsid w:val="00925F03"/>
    <w:rsid w:val="00926228"/>
    <w:rsid w:val="009266D5"/>
    <w:rsid w:val="00931314"/>
    <w:rsid w:val="00932875"/>
    <w:rsid w:val="00932B75"/>
    <w:rsid w:val="00932BB8"/>
    <w:rsid w:val="00933C21"/>
    <w:rsid w:val="00935C42"/>
    <w:rsid w:val="00935F31"/>
    <w:rsid w:val="00936B2F"/>
    <w:rsid w:val="009379BB"/>
    <w:rsid w:val="00940B48"/>
    <w:rsid w:val="00941B4E"/>
    <w:rsid w:val="00942787"/>
    <w:rsid w:val="00943DD9"/>
    <w:rsid w:val="0094461B"/>
    <w:rsid w:val="0094505B"/>
    <w:rsid w:val="00950D3F"/>
    <w:rsid w:val="009519AC"/>
    <w:rsid w:val="00951B12"/>
    <w:rsid w:val="00952297"/>
    <w:rsid w:val="009532F3"/>
    <w:rsid w:val="00953B4D"/>
    <w:rsid w:val="00953D71"/>
    <w:rsid w:val="009544AB"/>
    <w:rsid w:val="009557D6"/>
    <w:rsid w:val="009625E2"/>
    <w:rsid w:val="00963F5E"/>
    <w:rsid w:val="009646CC"/>
    <w:rsid w:val="00964A9B"/>
    <w:rsid w:val="00964D6A"/>
    <w:rsid w:val="00964FC2"/>
    <w:rsid w:val="00965ABD"/>
    <w:rsid w:val="00966953"/>
    <w:rsid w:val="00970E69"/>
    <w:rsid w:val="0097252D"/>
    <w:rsid w:val="0097331D"/>
    <w:rsid w:val="00973F7D"/>
    <w:rsid w:val="00973FAD"/>
    <w:rsid w:val="00974603"/>
    <w:rsid w:val="00974D32"/>
    <w:rsid w:val="00974FC5"/>
    <w:rsid w:val="00975391"/>
    <w:rsid w:val="00975C36"/>
    <w:rsid w:val="0097627A"/>
    <w:rsid w:val="00976996"/>
    <w:rsid w:val="00980785"/>
    <w:rsid w:val="00986912"/>
    <w:rsid w:val="00986A66"/>
    <w:rsid w:val="00987082"/>
    <w:rsid w:val="00987431"/>
    <w:rsid w:val="00990172"/>
    <w:rsid w:val="00991639"/>
    <w:rsid w:val="00992B20"/>
    <w:rsid w:val="00993032"/>
    <w:rsid w:val="00994F55"/>
    <w:rsid w:val="00996A45"/>
    <w:rsid w:val="009A074B"/>
    <w:rsid w:val="009A0C0E"/>
    <w:rsid w:val="009A1E37"/>
    <w:rsid w:val="009A2733"/>
    <w:rsid w:val="009A3F0F"/>
    <w:rsid w:val="009A52A2"/>
    <w:rsid w:val="009A580F"/>
    <w:rsid w:val="009A7951"/>
    <w:rsid w:val="009A7C5C"/>
    <w:rsid w:val="009A7CD2"/>
    <w:rsid w:val="009B141B"/>
    <w:rsid w:val="009B1712"/>
    <w:rsid w:val="009B17FE"/>
    <w:rsid w:val="009B3BAB"/>
    <w:rsid w:val="009B48B8"/>
    <w:rsid w:val="009B61F2"/>
    <w:rsid w:val="009B64B2"/>
    <w:rsid w:val="009B7AF6"/>
    <w:rsid w:val="009C0999"/>
    <w:rsid w:val="009C0FD3"/>
    <w:rsid w:val="009C1722"/>
    <w:rsid w:val="009C2F49"/>
    <w:rsid w:val="009C5149"/>
    <w:rsid w:val="009C6DAD"/>
    <w:rsid w:val="009D06E4"/>
    <w:rsid w:val="009D104A"/>
    <w:rsid w:val="009D28E3"/>
    <w:rsid w:val="009D362F"/>
    <w:rsid w:val="009D394F"/>
    <w:rsid w:val="009D3CD9"/>
    <w:rsid w:val="009D499B"/>
    <w:rsid w:val="009D51C8"/>
    <w:rsid w:val="009D590E"/>
    <w:rsid w:val="009D59DE"/>
    <w:rsid w:val="009D7237"/>
    <w:rsid w:val="009D768A"/>
    <w:rsid w:val="009E1CD1"/>
    <w:rsid w:val="009E2278"/>
    <w:rsid w:val="009E283F"/>
    <w:rsid w:val="009E346D"/>
    <w:rsid w:val="009E3927"/>
    <w:rsid w:val="009E5C7B"/>
    <w:rsid w:val="009E71EF"/>
    <w:rsid w:val="009E724A"/>
    <w:rsid w:val="009F0267"/>
    <w:rsid w:val="009F215E"/>
    <w:rsid w:val="009F4B54"/>
    <w:rsid w:val="009F4C5D"/>
    <w:rsid w:val="009F68C9"/>
    <w:rsid w:val="009F7837"/>
    <w:rsid w:val="00A0165D"/>
    <w:rsid w:val="00A02B8D"/>
    <w:rsid w:val="00A02F0D"/>
    <w:rsid w:val="00A047C5"/>
    <w:rsid w:val="00A0760C"/>
    <w:rsid w:val="00A07DBF"/>
    <w:rsid w:val="00A07E6B"/>
    <w:rsid w:val="00A10B72"/>
    <w:rsid w:val="00A1133C"/>
    <w:rsid w:val="00A14FD5"/>
    <w:rsid w:val="00A1503A"/>
    <w:rsid w:val="00A17358"/>
    <w:rsid w:val="00A21D72"/>
    <w:rsid w:val="00A2206C"/>
    <w:rsid w:val="00A225B1"/>
    <w:rsid w:val="00A249A2"/>
    <w:rsid w:val="00A30238"/>
    <w:rsid w:val="00A314BE"/>
    <w:rsid w:val="00A322C4"/>
    <w:rsid w:val="00A32702"/>
    <w:rsid w:val="00A33451"/>
    <w:rsid w:val="00A339D6"/>
    <w:rsid w:val="00A346CB"/>
    <w:rsid w:val="00A35CC3"/>
    <w:rsid w:val="00A35E1E"/>
    <w:rsid w:val="00A36398"/>
    <w:rsid w:val="00A3767C"/>
    <w:rsid w:val="00A377A5"/>
    <w:rsid w:val="00A420DF"/>
    <w:rsid w:val="00A435AE"/>
    <w:rsid w:val="00A4389F"/>
    <w:rsid w:val="00A442D1"/>
    <w:rsid w:val="00A47E09"/>
    <w:rsid w:val="00A50836"/>
    <w:rsid w:val="00A51A41"/>
    <w:rsid w:val="00A53E28"/>
    <w:rsid w:val="00A54204"/>
    <w:rsid w:val="00A54CC1"/>
    <w:rsid w:val="00A560D9"/>
    <w:rsid w:val="00A567FD"/>
    <w:rsid w:val="00A57BDC"/>
    <w:rsid w:val="00A605E3"/>
    <w:rsid w:val="00A60D03"/>
    <w:rsid w:val="00A61110"/>
    <w:rsid w:val="00A6188C"/>
    <w:rsid w:val="00A6197D"/>
    <w:rsid w:val="00A61C7D"/>
    <w:rsid w:val="00A63AF2"/>
    <w:rsid w:val="00A67904"/>
    <w:rsid w:val="00A67E81"/>
    <w:rsid w:val="00A67F37"/>
    <w:rsid w:val="00A70889"/>
    <w:rsid w:val="00A72635"/>
    <w:rsid w:val="00A72BE4"/>
    <w:rsid w:val="00A73377"/>
    <w:rsid w:val="00A744F7"/>
    <w:rsid w:val="00A746D9"/>
    <w:rsid w:val="00A74B52"/>
    <w:rsid w:val="00A74CFA"/>
    <w:rsid w:val="00A759AF"/>
    <w:rsid w:val="00A7673C"/>
    <w:rsid w:val="00A77DB7"/>
    <w:rsid w:val="00A80D14"/>
    <w:rsid w:val="00A81DD2"/>
    <w:rsid w:val="00A823A7"/>
    <w:rsid w:val="00A82BB4"/>
    <w:rsid w:val="00A82F86"/>
    <w:rsid w:val="00A831A3"/>
    <w:rsid w:val="00A856E0"/>
    <w:rsid w:val="00A8618C"/>
    <w:rsid w:val="00A86321"/>
    <w:rsid w:val="00A86A09"/>
    <w:rsid w:val="00A91AE1"/>
    <w:rsid w:val="00A9230F"/>
    <w:rsid w:val="00A9266F"/>
    <w:rsid w:val="00A930E7"/>
    <w:rsid w:val="00A93C30"/>
    <w:rsid w:val="00A95A0B"/>
    <w:rsid w:val="00AA1208"/>
    <w:rsid w:val="00AA2A42"/>
    <w:rsid w:val="00AA3009"/>
    <w:rsid w:val="00AA3057"/>
    <w:rsid w:val="00AA357A"/>
    <w:rsid w:val="00AA3A3E"/>
    <w:rsid w:val="00AA59EB"/>
    <w:rsid w:val="00AA7372"/>
    <w:rsid w:val="00AB19D0"/>
    <w:rsid w:val="00AB2A90"/>
    <w:rsid w:val="00AB41D9"/>
    <w:rsid w:val="00AB508F"/>
    <w:rsid w:val="00AB71B2"/>
    <w:rsid w:val="00AB7C01"/>
    <w:rsid w:val="00AC00C3"/>
    <w:rsid w:val="00AC040C"/>
    <w:rsid w:val="00AC076F"/>
    <w:rsid w:val="00AC0B9B"/>
    <w:rsid w:val="00AC0CDE"/>
    <w:rsid w:val="00AC1E69"/>
    <w:rsid w:val="00AC32AE"/>
    <w:rsid w:val="00AD0D6A"/>
    <w:rsid w:val="00AD26B6"/>
    <w:rsid w:val="00AD2F61"/>
    <w:rsid w:val="00AD4DAC"/>
    <w:rsid w:val="00AD5357"/>
    <w:rsid w:val="00AD5BEE"/>
    <w:rsid w:val="00AE03D7"/>
    <w:rsid w:val="00AE134A"/>
    <w:rsid w:val="00AE1818"/>
    <w:rsid w:val="00AE18AA"/>
    <w:rsid w:val="00AE1941"/>
    <w:rsid w:val="00AE239C"/>
    <w:rsid w:val="00AE2C1B"/>
    <w:rsid w:val="00AE44ED"/>
    <w:rsid w:val="00AE6078"/>
    <w:rsid w:val="00AE62B4"/>
    <w:rsid w:val="00AE77A3"/>
    <w:rsid w:val="00AF023A"/>
    <w:rsid w:val="00AF06CD"/>
    <w:rsid w:val="00AF27AB"/>
    <w:rsid w:val="00AF3551"/>
    <w:rsid w:val="00AF3D6F"/>
    <w:rsid w:val="00AF42E9"/>
    <w:rsid w:val="00AF5957"/>
    <w:rsid w:val="00AF7CDF"/>
    <w:rsid w:val="00AF7F79"/>
    <w:rsid w:val="00B0015E"/>
    <w:rsid w:val="00B01545"/>
    <w:rsid w:val="00B0366D"/>
    <w:rsid w:val="00B0670A"/>
    <w:rsid w:val="00B06727"/>
    <w:rsid w:val="00B07084"/>
    <w:rsid w:val="00B07333"/>
    <w:rsid w:val="00B0784C"/>
    <w:rsid w:val="00B110FA"/>
    <w:rsid w:val="00B136ED"/>
    <w:rsid w:val="00B14042"/>
    <w:rsid w:val="00B14126"/>
    <w:rsid w:val="00B20B21"/>
    <w:rsid w:val="00B21738"/>
    <w:rsid w:val="00B2391B"/>
    <w:rsid w:val="00B25E1E"/>
    <w:rsid w:val="00B26241"/>
    <w:rsid w:val="00B26B83"/>
    <w:rsid w:val="00B26E3C"/>
    <w:rsid w:val="00B277B4"/>
    <w:rsid w:val="00B34340"/>
    <w:rsid w:val="00B35BDC"/>
    <w:rsid w:val="00B40408"/>
    <w:rsid w:val="00B4187C"/>
    <w:rsid w:val="00B4279A"/>
    <w:rsid w:val="00B44D00"/>
    <w:rsid w:val="00B44DF7"/>
    <w:rsid w:val="00B4678A"/>
    <w:rsid w:val="00B47113"/>
    <w:rsid w:val="00B4728F"/>
    <w:rsid w:val="00B47889"/>
    <w:rsid w:val="00B5086D"/>
    <w:rsid w:val="00B51462"/>
    <w:rsid w:val="00B5212A"/>
    <w:rsid w:val="00B533F8"/>
    <w:rsid w:val="00B53692"/>
    <w:rsid w:val="00B53E8A"/>
    <w:rsid w:val="00B555AA"/>
    <w:rsid w:val="00B560AA"/>
    <w:rsid w:val="00B57B36"/>
    <w:rsid w:val="00B61237"/>
    <w:rsid w:val="00B61E26"/>
    <w:rsid w:val="00B626AF"/>
    <w:rsid w:val="00B63314"/>
    <w:rsid w:val="00B64B53"/>
    <w:rsid w:val="00B66326"/>
    <w:rsid w:val="00B66F47"/>
    <w:rsid w:val="00B677EE"/>
    <w:rsid w:val="00B724A4"/>
    <w:rsid w:val="00B72A70"/>
    <w:rsid w:val="00B734A7"/>
    <w:rsid w:val="00B74549"/>
    <w:rsid w:val="00B74998"/>
    <w:rsid w:val="00B75B9B"/>
    <w:rsid w:val="00B76790"/>
    <w:rsid w:val="00B7687A"/>
    <w:rsid w:val="00B768D7"/>
    <w:rsid w:val="00B77166"/>
    <w:rsid w:val="00B77486"/>
    <w:rsid w:val="00B80321"/>
    <w:rsid w:val="00B821C6"/>
    <w:rsid w:val="00B8393C"/>
    <w:rsid w:val="00B85302"/>
    <w:rsid w:val="00B858A2"/>
    <w:rsid w:val="00B92067"/>
    <w:rsid w:val="00B92A88"/>
    <w:rsid w:val="00B93CAC"/>
    <w:rsid w:val="00B96809"/>
    <w:rsid w:val="00B96D1B"/>
    <w:rsid w:val="00B96DD8"/>
    <w:rsid w:val="00BA0FC1"/>
    <w:rsid w:val="00BA17F6"/>
    <w:rsid w:val="00BA19D6"/>
    <w:rsid w:val="00BA1E59"/>
    <w:rsid w:val="00BA42B8"/>
    <w:rsid w:val="00BA66CF"/>
    <w:rsid w:val="00BA7383"/>
    <w:rsid w:val="00BA7C51"/>
    <w:rsid w:val="00BA7E3A"/>
    <w:rsid w:val="00BB2818"/>
    <w:rsid w:val="00BB44A5"/>
    <w:rsid w:val="00BB44F5"/>
    <w:rsid w:val="00BB454F"/>
    <w:rsid w:val="00BB5CC2"/>
    <w:rsid w:val="00BB626D"/>
    <w:rsid w:val="00BB6307"/>
    <w:rsid w:val="00BC0EE2"/>
    <w:rsid w:val="00BC18CE"/>
    <w:rsid w:val="00BC2F0B"/>
    <w:rsid w:val="00BC4804"/>
    <w:rsid w:val="00BC4A08"/>
    <w:rsid w:val="00BC4A33"/>
    <w:rsid w:val="00BC7E88"/>
    <w:rsid w:val="00BD2F46"/>
    <w:rsid w:val="00BD2FDA"/>
    <w:rsid w:val="00BD3C13"/>
    <w:rsid w:val="00BD4111"/>
    <w:rsid w:val="00BD4595"/>
    <w:rsid w:val="00BD46F2"/>
    <w:rsid w:val="00BD4BC4"/>
    <w:rsid w:val="00BD6076"/>
    <w:rsid w:val="00BE22DE"/>
    <w:rsid w:val="00BE358C"/>
    <w:rsid w:val="00BE70AB"/>
    <w:rsid w:val="00BF301A"/>
    <w:rsid w:val="00BF570C"/>
    <w:rsid w:val="00BF5743"/>
    <w:rsid w:val="00BF581F"/>
    <w:rsid w:val="00BF5A3A"/>
    <w:rsid w:val="00C013F7"/>
    <w:rsid w:val="00C016AD"/>
    <w:rsid w:val="00C02AB2"/>
    <w:rsid w:val="00C03D56"/>
    <w:rsid w:val="00C03F07"/>
    <w:rsid w:val="00C06112"/>
    <w:rsid w:val="00C11A84"/>
    <w:rsid w:val="00C126BB"/>
    <w:rsid w:val="00C126C2"/>
    <w:rsid w:val="00C12E69"/>
    <w:rsid w:val="00C1440A"/>
    <w:rsid w:val="00C1552A"/>
    <w:rsid w:val="00C161CD"/>
    <w:rsid w:val="00C163A9"/>
    <w:rsid w:val="00C166D4"/>
    <w:rsid w:val="00C17279"/>
    <w:rsid w:val="00C1736D"/>
    <w:rsid w:val="00C201D6"/>
    <w:rsid w:val="00C213D4"/>
    <w:rsid w:val="00C258CE"/>
    <w:rsid w:val="00C259F3"/>
    <w:rsid w:val="00C25D1E"/>
    <w:rsid w:val="00C260FF"/>
    <w:rsid w:val="00C30B04"/>
    <w:rsid w:val="00C31902"/>
    <w:rsid w:val="00C325D4"/>
    <w:rsid w:val="00C3264A"/>
    <w:rsid w:val="00C34F24"/>
    <w:rsid w:val="00C36286"/>
    <w:rsid w:val="00C4171C"/>
    <w:rsid w:val="00C4355A"/>
    <w:rsid w:val="00C451E4"/>
    <w:rsid w:val="00C4559F"/>
    <w:rsid w:val="00C45C92"/>
    <w:rsid w:val="00C467CF"/>
    <w:rsid w:val="00C4682B"/>
    <w:rsid w:val="00C51354"/>
    <w:rsid w:val="00C53614"/>
    <w:rsid w:val="00C53F76"/>
    <w:rsid w:val="00C55A39"/>
    <w:rsid w:val="00C56165"/>
    <w:rsid w:val="00C569C2"/>
    <w:rsid w:val="00C57040"/>
    <w:rsid w:val="00C60BE8"/>
    <w:rsid w:val="00C617CD"/>
    <w:rsid w:val="00C629C7"/>
    <w:rsid w:val="00C638A9"/>
    <w:rsid w:val="00C6417A"/>
    <w:rsid w:val="00C64F24"/>
    <w:rsid w:val="00C661B3"/>
    <w:rsid w:val="00C666AE"/>
    <w:rsid w:val="00C66B50"/>
    <w:rsid w:val="00C7062B"/>
    <w:rsid w:val="00C706CA"/>
    <w:rsid w:val="00C70D1F"/>
    <w:rsid w:val="00C71734"/>
    <w:rsid w:val="00C72703"/>
    <w:rsid w:val="00C749EE"/>
    <w:rsid w:val="00C74A37"/>
    <w:rsid w:val="00C75D59"/>
    <w:rsid w:val="00C77B3C"/>
    <w:rsid w:val="00C8190F"/>
    <w:rsid w:val="00C83618"/>
    <w:rsid w:val="00C852EC"/>
    <w:rsid w:val="00C85D95"/>
    <w:rsid w:val="00C8624C"/>
    <w:rsid w:val="00C90A58"/>
    <w:rsid w:val="00C916C9"/>
    <w:rsid w:val="00C91721"/>
    <w:rsid w:val="00C92817"/>
    <w:rsid w:val="00C92852"/>
    <w:rsid w:val="00C9289E"/>
    <w:rsid w:val="00C92E49"/>
    <w:rsid w:val="00C92F2C"/>
    <w:rsid w:val="00C93490"/>
    <w:rsid w:val="00C93703"/>
    <w:rsid w:val="00CA3548"/>
    <w:rsid w:val="00CB0680"/>
    <w:rsid w:val="00CB105E"/>
    <w:rsid w:val="00CB15AB"/>
    <w:rsid w:val="00CB2563"/>
    <w:rsid w:val="00CB3D5E"/>
    <w:rsid w:val="00CC0847"/>
    <w:rsid w:val="00CC0F96"/>
    <w:rsid w:val="00CC2767"/>
    <w:rsid w:val="00CC29B9"/>
    <w:rsid w:val="00CC46C9"/>
    <w:rsid w:val="00CC553F"/>
    <w:rsid w:val="00CC64EC"/>
    <w:rsid w:val="00CC6C19"/>
    <w:rsid w:val="00CD3EE1"/>
    <w:rsid w:val="00CD5933"/>
    <w:rsid w:val="00CD6C7F"/>
    <w:rsid w:val="00CE049D"/>
    <w:rsid w:val="00CE0C60"/>
    <w:rsid w:val="00CE2133"/>
    <w:rsid w:val="00CE2C86"/>
    <w:rsid w:val="00CE559C"/>
    <w:rsid w:val="00CE5836"/>
    <w:rsid w:val="00CE6615"/>
    <w:rsid w:val="00CE71B0"/>
    <w:rsid w:val="00CF417C"/>
    <w:rsid w:val="00CF4E46"/>
    <w:rsid w:val="00CF4F7C"/>
    <w:rsid w:val="00CF545B"/>
    <w:rsid w:val="00CF5BDA"/>
    <w:rsid w:val="00CF5CC2"/>
    <w:rsid w:val="00CF7107"/>
    <w:rsid w:val="00D00D0F"/>
    <w:rsid w:val="00D01421"/>
    <w:rsid w:val="00D01607"/>
    <w:rsid w:val="00D01A16"/>
    <w:rsid w:val="00D01D9F"/>
    <w:rsid w:val="00D020EC"/>
    <w:rsid w:val="00D0411B"/>
    <w:rsid w:val="00D04471"/>
    <w:rsid w:val="00D05BAB"/>
    <w:rsid w:val="00D062FA"/>
    <w:rsid w:val="00D06F9C"/>
    <w:rsid w:val="00D106BB"/>
    <w:rsid w:val="00D111E3"/>
    <w:rsid w:val="00D13CC5"/>
    <w:rsid w:val="00D15134"/>
    <w:rsid w:val="00D15178"/>
    <w:rsid w:val="00D157A9"/>
    <w:rsid w:val="00D17EFB"/>
    <w:rsid w:val="00D207E0"/>
    <w:rsid w:val="00D20E29"/>
    <w:rsid w:val="00D22BBC"/>
    <w:rsid w:val="00D238B5"/>
    <w:rsid w:val="00D24382"/>
    <w:rsid w:val="00D2575A"/>
    <w:rsid w:val="00D27592"/>
    <w:rsid w:val="00D27A8E"/>
    <w:rsid w:val="00D27D1B"/>
    <w:rsid w:val="00D27F40"/>
    <w:rsid w:val="00D27FF2"/>
    <w:rsid w:val="00D304C8"/>
    <w:rsid w:val="00D318E3"/>
    <w:rsid w:val="00D3233E"/>
    <w:rsid w:val="00D33E0E"/>
    <w:rsid w:val="00D34325"/>
    <w:rsid w:val="00D34578"/>
    <w:rsid w:val="00D34815"/>
    <w:rsid w:val="00D353D0"/>
    <w:rsid w:val="00D35501"/>
    <w:rsid w:val="00D35AF3"/>
    <w:rsid w:val="00D36227"/>
    <w:rsid w:val="00D366FD"/>
    <w:rsid w:val="00D36B8D"/>
    <w:rsid w:val="00D36D70"/>
    <w:rsid w:val="00D40DB7"/>
    <w:rsid w:val="00D421AE"/>
    <w:rsid w:val="00D46C5E"/>
    <w:rsid w:val="00D46D5C"/>
    <w:rsid w:val="00D50BC7"/>
    <w:rsid w:val="00D511FD"/>
    <w:rsid w:val="00D51AE1"/>
    <w:rsid w:val="00D535A9"/>
    <w:rsid w:val="00D542B3"/>
    <w:rsid w:val="00D542B9"/>
    <w:rsid w:val="00D55CCA"/>
    <w:rsid w:val="00D55F5F"/>
    <w:rsid w:val="00D57BC9"/>
    <w:rsid w:val="00D57CAB"/>
    <w:rsid w:val="00D60A77"/>
    <w:rsid w:val="00D61878"/>
    <w:rsid w:val="00D618E4"/>
    <w:rsid w:val="00D63449"/>
    <w:rsid w:val="00D642AC"/>
    <w:rsid w:val="00D66ACB"/>
    <w:rsid w:val="00D677BD"/>
    <w:rsid w:val="00D7041E"/>
    <w:rsid w:val="00D72F6A"/>
    <w:rsid w:val="00D73D85"/>
    <w:rsid w:val="00D74473"/>
    <w:rsid w:val="00D746EA"/>
    <w:rsid w:val="00D76116"/>
    <w:rsid w:val="00D76322"/>
    <w:rsid w:val="00D7669A"/>
    <w:rsid w:val="00D77B8F"/>
    <w:rsid w:val="00D819CE"/>
    <w:rsid w:val="00D822CC"/>
    <w:rsid w:val="00D83E7A"/>
    <w:rsid w:val="00D86BDC"/>
    <w:rsid w:val="00D87949"/>
    <w:rsid w:val="00D90C96"/>
    <w:rsid w:val="00D91164"/>
    <w:rsid w:val="00D920BC"/>
    <w:rsid w:val="00D92337"/>
    <w:rsid w:val="00D9277B"/>
    <w:rsid w:val="00D93EB2"/>
    <w:rsid w:val="00D95F2E"/>
    <w:rsid w:val="00D96715"/>
    <w:rsid w:val="00D97388"/>
    <w:rsid w:val="00DA4068"/>
    <w:rsid w:val="00DA4C1E"/>
    <w:rsid w:val="00DA5321"/>
    <w:rsid w:val="00DA5453"/>
    <w:rsid w:val="00DA5E46"/>
    <w:rsid w:val="00DA749D"/>
    <w:rsid w:val="00DA79AB"/>
    <w:rsid w:val="00DB04D8"/>
    <w:rsid w:val="00DB124D"/>
    <w:rsid w:val="00DB1296"/>
    <w:rsid w:val="00DB1EF3"/>
    <w:rsid w:val="00DB24D1"/>
    <w:rsid w:val="00DB41D8"/>
    <w:rsid w:val="00DB44B8"/>
    <w:rsid w:val="00DB4A51"/>
    <w:rsid w:val="00DB6620"/>
    <w:rsid w:val="00DB7D9C"/>
    <w:rsid w:val="00DC12B1"/>
    <w:rsid w:val="00DC1481"/>
    <w:rsid w:val="00DC1816"/>
    <w:rsid w:val="00DC1F53"/>
    <w:rsid w:val="00DC4F6F"/>
    <w:rsid w:val="00DC5908"/>
    <w:rsid w:val="00DC618E"/>
    <w:rsid w:val="00DC6C02"/>
    <w:rsid w:val="00DC7C1E"/>
    <w:rsid w:val="00DD1DF3"/>
    <w:rsid w:val="00DD24A8"/>
    <w:rsid w:val="00DD3999"/>
    <w:rsid w:val="00DD4214"/>
    <w:rsid w:val="00DD49C8"/>
    <w:rsid w:val="00DD4E1A"/>
    <w:rsid w:val="00DD4F6D"/>
    <w:rsid w:val="00DD59FC"/>
    <w:rsid w:val="00DD6AB0"/>
    <w:rsid w:val="00DD6BC7"/>
    <w:rsid w:val="00DD74CD"/>
    <w:rsid w:val="00DE0012"/>
    <w:rsid w:val="00DE2767"/>
    <w:rsid w:val="00DE2BDB"/>
    <w:rsid w:val="00DE4771"/>
    <w:rsid w:val="00DE7A3F"/>
    <w:rsid w:val="00DE7B13"/>
    <w:rsid w:val="00DF08A0"/>
    <w:rsid w:val="00DF1491"/>
    <w:rsid w:val="00DF17B3"/>
    <w:rsid w:val="00DF1D68"/>
    <w:rsid w:val="00DF1FC7"/>
    <w:rsid w:val="00DF24D1"/>
    <w:rsid w:val="00DF33C2"/>
    <w:rsid w:val="00DF424D"/>
    <w:rsid w:val="00DF4F19"/>
    <w:rsid w:val="00DF4FC1"/>
    <w:rsid w:val="00E04673"/>
    <w:rsid w:val="00E04B76"/>
    <w:rsid w:val="00E05042"/>
    <w:rsid w:val="00E07118"/>
    <w:rsid w:val="00E11C29"/>
    <w:rsid w:val="00E12622"/>
    <w:rsid w:val="00E12E86"/>
    <w:rsid w:val="00E14A17"/>
    <w:rsid w:val="00E165E7"/>
    <w:rsid w:val="00E16EBF"/>
    <w:rsid w:val="00E2058C"/>
    <w:rsid w:val="00E210EA"/>
    <w:rsid w:val="00E211B2"/>
    <w:rsid w:val="00E2122C"/>
    <w:rsid w:val="00E237F8"/>
    <w:rsid w:val="00E24996"/>
    <w:rsid w:val="00E24F21"/>
    <w:rsid w:val="00E26C63"/>
    <w:rsid w:val="00E275B4"/>
    <w:rsid w:val="00E30C18"/>
    <w:rsid w:val="00E312BA"/>
    <w:rsid w:val="00E328F2"/>
    <w:rsid w:val="00E32989"/>
    <w:rsid w:val="00E32AD7"/>
    <w:rsid w:val="00E32E87"/>
    <w:rsid w:val="00E340D7"/>
    <w:rsid w:val="00E34FEB"/>
    <w:rsid w:val="00E35015"/>
    <w:rsid w:val="00E37F1C"/>
    <w:rsid w:val="00E401F0"/>
    <w:rsid w:val="00E40453"/>
    <w:rsid w:val="00E41D65"/>
    <w:rsid w:val="00E420FB"/>
    <w:rsid w:val="00E42A4A"/>
    <w:rsid w:val="00E42A56"/>
    <w:rsid w:val="00E43516"/>
    <w:rsid w:val="00E4397F"/>
    <w:rsid w:val="00E46E13"/>
    <w:rsid w:val="00E47277"/>
    <w:rsid w:val="00E50CF1"/>
    <w:rsid w:val="00E51568"/>
    <w:rsid w:val="00E51E89"/>
    <w:rsid w:val="00E54998"/>
    <w:rsid w:val="00E558DF"/>
    <w:rsid w:val="00E55CD3"/>
    <w:rsid w:val="00E56037"/>
    <w:rsid w:val="00E5616B"/>
    <w:rsid w:val="00E56579"/>
    <w:rsid w:val="00E574A7"/>
    <w:rsid w:val="00E57C4E"/>
    <w:rsid w:val="00E621B8"/>
    <w:rsid w:val="00E63044"/>
    <w:rsid w:val="00E63D73"/>
    <w:rsid w:val="00E6468E"/>
    <w:rsid w:val="00E648B0"/>
    <w:rsid w:val="00E64CC7"/>
    <w:rsid w:val="00E64F45"/>
    <w:rsid w:val="00E65BD2"/>
    <w:rsid w:val="00E66389"/>
    <w:rsid w:val="00E6749E"/>
    <w:rsid w:val="00E674CA"/>
    <w:rsid w:val="00E71AB9"/>
    <w:rsid w:val="00E721C2"/>
    <w:rsid w:val="00E7247F"/>
    <w:rsid w:val="00E73B9A"/>
    <w:rsid w:val="00E73BC3"/>
    <w:rsid w:val="00E745B1"/>
    <w:rsid w:val="00E74686"/>
    <w:rsid w:val="00E75EB0"/>
    <w:rsid w:val="00E76B75"/>
    <w:rsid w:val="00E779CD"/>
    <w:rsid w:val="00E817D4"/>
    <w:rsid w:val="00E818E7"/>
    <w:rsid w:val="00E82AA9"/>
    <w:rsid w:val="00E82E8B"/>
    <w:rsid w:val="00E8314F"/>
    <w:rsid w:val="00E8455E"/>
    <w:rsid w:val="00E85EEF"/>
    <w:rsid w:val="00E86D59"/>
    <w:rsid w:val="00E91531"/>
    <w:rsid w:val="00E916F1"/>
    <w:rsid w:val="00E91A89"/>
    <w:rsid w:val="00E91B0C"/>
    <w:rsid w:val="00E93D7D"/>
    <w:rsid w:val="00E9478A"/>
    <w:rsid w:val="00E94F99"/>
    <w:rsid w:val="00E96C71"/>
    <w:rsid w:val="00E97850"/>
    <w:rsid w:val="00E9793B"/>
    <w:rsid w:val="00EA0C61"/>
    <w:rsid w:val="00EA0D71"/>
    <w:rsid w:val="00EA158E"/>
    <w:rsid w:val="00EA160E"/>
    <w:rsid w:val="00EA1F7E"/>
    <w:rsid w:val="00EA213C"/>
    <w:rsid w:val="00EA21B6"/>
    <w:rsid w:val="00EA3DBF"/>
    <w:rsid w:val="00EA4E76"/>
    <w:rsid w:val="00EA5257"/>
    <w:rsid w:val="00EA6F92"/>
    <w:rsid w:val="00EA7655"/>
    <w:rsid w:val="00EB050B"/>
    <w:rsid w:val="00EB0AC1"/>
    <w:rsid w:val="00EB1633"/>
    <w:rsid w:val="00EB40E0"/>
    <w:rsid w:val="00EB494C"/>
    <w:rsid w:val="00EB5086"/>
    <w:rsid w:val="00EB730A"/>
    <w:rsid w:val="00EB76D3"/>
    <w:rsid w:val="00EB7C2D"/>
    <w:rsid w:val="00EB7F3D"/>
    <w:rsid w:val="00EC0847"/>
    <w:rsid w:val="00EC1448"/>
    <w:rsid w:val="00EC14C0"/>
    <w:rsid w:val="00EC1BCE"/>
    <w:rsid w:val="00EC3D82"/>
    <w:rsid w:val="00EC4EB3"/>
    <w:rsid w:val="00EC5524"/>
    <w:rsid w:val="00EC79A7"/>
    <w:rsid w:val="00ED022C"/>
    <w:rsid w:val="00ED1BBC"/>
    <w:rsid w:val="00ED3CB4"/>
    <w:rsid w:val="00ED4973"/>
    <w:rsid w:val="00ED4D39"/>
    <w:rsid w:val="00ED4EF8"/>
    <w:rsid w:val="00EE0197"/>
    <w:rsid w:val="00EE0204"/>
    <w:rsid w:val="00EE0510"/>
    <w:rsid w:val="00EF0C5D"/>
    <w:rsid w:val="00EF14A5"/>
    <w:rsid w:val="00EF1B30"/>
    <w:rsid w:val="00EF2AF0"/>
    <w:rsid w:val="00EF6DEE"/>
    <w:rsid w:val="00F000EC"/>
    <w:rsid w:val="00F00711"/>
    <w:rsid w:val="00F00B98"/>
    <w:rsid w:val="00F0115A"/>
    <w:rsid w:val="00F01C4C"/>
    <w:rsid w:val="00F01CDA"/>
    <w:rsid w:val="00F0703B"/>
    <w:rsid w:val="00F07145"/>
    <w:rsid w:val="00F10D27"/>
    <w:rsid w:val="00F11B1B"/>
    <w:rsid w:val="00F11D9E"/>
    <w:rsid w:val="00F128CA"/>
    <w:rsid w:val="00F14453"/>
    <w:rsid w:val="00F146C5"/>
    <w:rsid w:val="00F17914"/>
    <w:rsid w:val="00F217C6"/>
    <w:rsid w:val="00F23F6F"/>
    <w:rsid w:val="00F246E3"/>
    <w:rsid w:val="00F24D33"/>
    <w:rsid w:val="00F253FC"/>
    <w:rsid w:val="00F277CB"/>
    <w:rsid w:val="00F27C64"/>
    <w:rsid w:val="00F32406"/>
    <w:rsid w:val="00F33166"/>
    <w:rsid w:val="00F33C3D"/>
    <w:rsid w:val="00F3435A"/>
    <w:rsid w:val="00F347D5"/>
    <w:rsid w:val="00F34D33"/>
    <w:rsid w:val="00F36417"/>
    <w:rsid w:val="00F36674"/>
    <w:rsid w:val="00F43ED3"/>
    <w:rsid w:val="00F445D8"/>
    <w:rsid w:val="00F46F34"/>
    <w:rsid w:val="00F47076"/>
    <w:rsid w:val="00F475F6"/>
    <w:rsid w:val="00F476F7"/>
    <w:rsid w:val="00F47726"/>
    <w:rsid w:val="00F47F3E"/>
    <w:rsid w:val="00F5045B"/>
    <w:rsid w:val="00F510BE"/>
    <w:rsid w:val="00F51880"/>
    <w:rsid w:val="00F518A3"/>
    <w:rsid w:val="00F53478"/>
    <w:rsid w:val="00F56EC1"/>
    <w:rsid w:val="00F56EF5"/>
    <w:rsid w:val="00F6547B"/>
    <w:rsid w:val="00F65C5A"/>
    <w:rsid w:val="00F66334"/>
    <w:rsid w:val="00F73773"/>
    <w:rsid w:val="00F73CB0"/>
    <w:rsid w:val="00F73FC3"/>
    <w:rsid w:val="00F743CC"/>
    <w:rsid w:val="00F75575"/>
    <w:rsid w:val="00F75A8E"/>
    <w:rsid w:val="00F8004A"/>
    <w:rsid w:val="00F84FF3"/>
    <w:rsid w:val="00F900BE"/>
    <w:rsid w:val="00F924FA"/>
    <w:rsid w:val="00F94363"/>
    <w:rsid w:val="00F94A78"/>
    <w:rsid w:val="00F951CE"/>
    <w:rsid w:val="00F976DA"/>
    <w:rsid w:val="00FA0169"/>
    <w:rsid w:val="00FA2C58"/>
    <w:rsid w:val="00FA2FF0"/>
    <w:rsid w:val="00FA3545"/>
    <w:rsid w:val="00FA40C0"/>
    <w:rsid w:val="00FA4CE3"/>
    <w:rsid w:val="00FA530F"/>
    <w:rsid w:val="00FA6BA9"/>
    <w:rsid w:val="00FB0191"/>
    <w:rsid w:val="00FB1151"/>
    <w:rsid w:val="00FB1752"/>
    <w:rsid w:val="00FB36EA"/>
    <w:rsid w:val="00FB700B"/>
    <w:rsid w:val="00FB7034"/>
    <w:rsid w:val="00FC0343"/>
    <w:rsid w:val="00FC0B5D"/>
    <w:rsid w:val="00FC196F"/>
    <w:rsid w:val="00FC2432"/>
    <w:rsid w:val="00FC4BF7"/>
    <w:rsid w:val="00FC5C77"/>
    <w:rsid w:val="00FC5EEE"/>
    <w:rsid w:val="00FC6501"/>
    <w:rsid w:val="00FC65F5"/>
    <w:rsid w:val="00FC7214"/>
    <w:rsid w:val="00FC7910"/>
    <w:rsid w:val="00FC7931"/>
    <w:rsid w:val="00FD307F"/>
    <w:rsid w:val="00FD69A0"/>
    <w:rsid w:val="00FD6A2B"/>
    <w:rsid w:val="00FD7316"/>
    <w:rsid w:val="00FE00E2"/>
    <w:rsid w:val="00FE04F9"/>
    <w:rsid w:val="00FE0D91"/>
    <w:rsid w:val="00FE0EFF"/>
    <w:rsid w:val="00FE2F3B"/>
    <w:rsid w:val="00FE44F4"/>
    <w:rsid w:val="00FE57FB"/>
    <w:rsid w:val="00FE6F59"/>
    <w:rsid w:val="00FE7922"/>
    <w:rsid w:val="00FF1220"/>
    <w:rsid w:val="00FF24A4"/>
    <w:rsid w:val="00FF256F"/>
    <w:rsid w:val="00FF2621"/>
    <w:rsid w:val="00FF4503"/>
    <w:rsid w:val="00FF489B"/>
    <w:rsid w:val="00FF498F"/>
    <w:rsid w:val="00FF506B"/>
    <w:rsid w:val="00FF61BC"/>
    <w:rsid w:val="00FF6332"/>
    <w:rsid w:val="00FF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F29E34"/>
  <w15:docId w15:val="{28BC92AF-2C97-5C4D-9346-1B552805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3A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D55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rsid w:val="00C53614"/>
  </w:style>
  <w:style w:type="paragraph" w:styleId="Kopfzeile">
    <w:name w:val="header"/>
    <w:basedOn w:val="Standard"/>
    <w:link w:val="KopfzeileZchn"/>
    <w:uiPriority w:val="99"/>
    <w:rsid w:val="00C53614"/>
    <w:pPr>
      <w:widowControl w:val="0"/>
      <w:tabs>
        <w:tab w:val="left" w:pos="425"/>
      </w:tabs>
      <w:suppressAutoHyphens/>
      <w:spacing w:line="300" w:lineRule="atLeast"/>
    </w:pPr>
    <w:rPr>
      <w:rFonts w:ascii="Arial" w:eastAsia="Cambria" w:hAnsi="Arial" w:cs="Cambria"/>
      <w:sz w:val="20"/>
      <w:lang w:val="de-DE"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C53614"/>
    <w:rPr>
      <w:rFonts w:ascii="Arial" w:eastAsia="Cambria" w:hAnsi="Arial" w:cs="Cambria"/>
      <w:sz w:val="20"/>
      <w:szCs w:val="24"/>
      <w:lang w:val="de-DE" w:eastAsia="ar-SA"/>
    </w:rPr>
  </w:style>
  <w:style w:type="paragraph" w:styleId="Fuzeile">
    <w:name w:val="footer"/>
    <w:basedOn w:val="Standard"/>
    <w:link w:val="FuzeileZchn"/>
    <w:uiPriority w:val="99"/>
    <w:rsid w:val="00C53614"/>
    <w:pPr>
      <w:widowControl w:val="0"/>
      <w:tabs>
        <w:tab w:val="left" w:pos="425"/>
      </w:tabs>
      <w:suppressAutoHyphens/>
      <w:spacing w:line="300" w:lineRule="atLeast"/>
    </w:pPr>
    <w:rPr>
      <w:rFonts w:ascii="Arial" w:eastAsia="Cambria" w:hAnsi="Arial" w:cs="Cambria"/>
      <w:sz w:val="20"/>
      <w:lang w:val="de-DE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C53614"/>
    <w:rPr>
      <w:rFonts w:ascii="Arial" w:eastAsia="Cambria" w:hAnsi="Arial" w:cs="Cambria"/>
      <w:sz w:val="20"/>
      <w:szCs w:val="24"/>
      <w:lang w:val="de-DE" w:eastAsia="ar-SA"/>
    </w:rPr>
  </w:style>
  <w:style w:type="character" w:styleId="Hyperlink">
    <w:name w:val="Hyperlink"/>
    <w:uiPriority w:val="99"/>
    <w:unhideWhenUsed/>
    <w:rsid w:val="00C53614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C53614"/>
    <w:pPr>
      <w:spacing w:before="100" w:beforeAutospacing="1" w:after="100" w:afterAutospacing="1"/>
    </w:pPr>
    <w:rPr>
      <w:rFonts w:ascii="Times" w:eastAsia="MS Mincho" w:hAnsi="Times"/>
      <w:sz w:val="20"/>
      <w:szCs w:val="20"/>
      <w:lang w:val="de-DE"/>
    </w:rPr>
  </w:style>
  <w:style w:type="character" w:styleId="Fett">
    <w:name w:val="Strong"/>
    <w:uiPriority w:val="22"/>
    <w:qFormat/>
    <w:rsid w:val="00C53614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3614"/>
    <w:rPr>
      <w:rFonts w:ascii="Tahoma" w:eastAsiaTheme="minorHAnsi" w:hAnsi="Tahoma" w:cs="Tahoma"/>
      <w:sz w:val="16"/>
      <w:szCs w:val="16"/>
      <w:lang w:val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3614"/>
    <w:rPr>
      <w:rFonts w:ascii="Tahoma" w:eastAsia="Cambria" w:hAnsi="Tahoma" w:cs="Tahoma"/>
      <w:sz w:val="16"/>
      <w:szCs w:val="16"/>
      <w:lang w:val="de-DE" w:eastAsia="ar-SA"/>
    </w:rPr>
  </w:style>
  <w:style w:type="character" w:customStyle="1" w:styleId="A0">
    <w:name w:val="A0"/>
    <w:uiPriority w:val="99"/>
    <w:rsid w:val="00A21D72"/>
    <w:rPr>
      <w:color w:val="221E1F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3088C"/>
    <w:rPr>
      <w:rFonts w:eastAsiaTheme="minorHAnsi"/>
      <w:sz w:val="20"/>
      <w:szCs w:val="20"/>
      <w:lang w:val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3088C"/>
    <w:rPr>
      <w:rFonts w:ascii="Times New Roman" w:hAnsi="Times New Roman" w:cs="Times New Roman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83088C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0A19D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547994"/>
    <w:pPr>
      <w:spacing w:after="0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0992"/>
    <w:rPr>
      <w:color w:val="605E5C"/>
      <w:shd w:val="clear" w:color="auto" w:fill="E1DFDD"/>
    </w:rPr>
  </w:style>
  <w:style w:type="paragraph" w:customStyle="1" w:styleId="Text">
    <w:name w:val="Text"/>
    <w:rsid w:val="004203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de-DE" w:eastAsia="de-DE"/>
    </w:rPr>
  </w:style>
  <w:style w:type="paragraph" w:customStyle="1" w:styleId="Default">
    <w:name w:val="Default"/>
    <w:rsid w:val="00903AE4"/>
    <w:pPr>
      <w:autoSpaceDE w:val="0"/>
      <w:autoSpaceDN w:val="0"/>
      <w:adjustRightInd w:val="0"/>
      <w:spacing w:after="0" w:line="240" w:lineRule="auto"/>
    </w:pPr>
    <w:rPr>
      <w:rFonts w:ascii="Montserrat Medium" w:hAnsi="Montserrat Medium" w:cs="Montserrat Medium"/>
      <w:color w:val="000000"/>
      <w:sz w:val="24"/>
      <w:szCs w:val="24"/>
      <w:lang w:val="de-DE"/>
    </w:rPr>
  </w:style>
  <w:style w:type="paragraph" w:customStyle="1" w:styleId="EinfAbs">
    <w:name w:val="[Einf. Abs.]"/>
    <w:basedOn w:val="Standard"/>
    <w:uiPriority w:val="99"/>
    <w:rsid w:val="00094EB7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de-DE"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D55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A4C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A4C1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A4C1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A4C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A4C1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Ohne">
    <w:name w:val="Ohne"/>
    <w:rsid w:val="007579B0"/>
  </w:style>
  <w:style w:type="character" w:customStyle="1" w:styleId="s1">
    <w:name w:val="s1"/>
    <w:basedOn w:val="Absatz-Standardschriftart"/>
    <w:rsid w:val="00757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90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6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66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496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22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6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1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1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3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9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06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6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6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36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7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8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0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5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4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0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ildrecht.at/bildraum" TargetMode="External"/><Relationship Id="rId1" Type="http://schemas.openxmlformats.org/officeDocument/2006/relationships/hyperlink" Target="mailto:bildraum@bildrecht.a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ildrecht.at/bildraum" TargetMode="External"/><Relationship Id="rId1" Type="http://schemas.openxmlformats.org/officeDocument/2006/relationships/hyperlink" Target="mailto:bildraum@bildrecht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BD75D-51F0-DC45-91EF-0B381C5A8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Bildrecht GmbH</Company>
  <LinksUpToDate>false</LinksUpToDate>
  <CharactersWithSpaces>665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Angerer-Geier</dc:creator>
  <cp:keywords/>
  <dc:description/>
  <cp:lastModifiedBy>Sira-Zoe Schmid</cp:lastModifiedBy>
  <cp:revision>3</cp:revision>
  <cp:lastPrinted>2023-09-29T12:59:00Z</cp:lastPrinted>
  <dcterms:created xsi:type="dcterms:W3CDTF">2023-09-29T13:00:00Z</dcterms:created>
  <dcterms:modified xsi:type="dcterms:W3CDTF">2023-09-29T13:01:00Z</dcterms:modified>
  <cp:category/>
</cp:coreProperties>
</file>