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49EC4" w14:textId="45101CD3" w:rsidR="00B53E8A" w:rsidRPr="000A0880" w:rsidRDefault="00B53E8A" w:rsidP="00B53E8A">
      <w:pPr>
        <w:spacing w:after="720"/>
        <w:ind w:right="57"/>
        <w:outlineLvl w:val="0"/>
        <w:rPr>
          <w:rFonts w:ascii="Trebuchet MS" w:hAnsi="Trebuchet MS"/>
          <w:color w:val="001722"/>
          <w:sz w:val="36"/>
          <w:szCs w:val="36"/>
          <w:lang w:eastAsia="ar-SA"/>
        </w:rPr>
      </w:pPr>
      <w:r w:rsidRPr="000A0880">
        <w:rPr>
          <w:rFonts w:ascii="Trebuchet MS" w:hAnsi="Trebuchet MS"/>
          <w:b/>
          <w:color w:val="001722"/>
          <w:sz w:val="36"/>
          <w:szCs w:val="36"/>
          <w:lang w:eastAsia="ar-SA"/>
        </w:rPr>
        <w:t>Presseinformation</w:t>
      </w:r>
    </w:p>
    <w:p w14:paraId="14304006" w14:textId="77777777" w:rsidR="002F3E4F" w:rsidRPr="000A0880" w:rsidRDefault="002F3E4F" w:rsidP="002F3E4F">
      <w:pPr>
        <w:spacing w:line="360" w:lineRule="auto"/>
        <w:ind w:left="567" w:right="566"/>
        <w:rPr>
          <w:rFonts w:ascii="Trebuchet MS" w:hAnsi="Trebuchet MS" w:cs="Arial"/>
          <w:b/>
          <w:color w:val="001722"/>
          <w:sz w:val="32"/>
          <w:szCs w:val="32"/>
          <w:lang w:eastAsia="ar-SA"/>
        </w:rPr>
      </w:pPr>
      <w:r w:rsidRPr="000A0880">
        <w:rPr>
          <w:rFonts w:ascii="Trebuchet MS" w:hAnsi="Trebuchet MS" w:cs="Arial"/>
          <w:b/>
          <w:color w:val="001722"/>
          <w:sz w:val="36"/>
          <w:szCs w:val="36"/>
          <w:lang w:eastAsia="ar-SA"/>
        </w:rPr>
        <w:t xml:space="preserve">Bildraum </w:t>
      </w:r>
      <w:r w:rsidRPr="000A0880">
        <w:rPr>
          <w:rFonts w:ascii="Trebuchet MS" w:hAnsi="Trebuchet MS" w:cs="Arial"/>
          <w:color w:val="001722"/>
          <w:sz w:val="36"/>
          <w:szCs w:val="36"/>
          <w:lang w:eastAsia="ar-SA"/>
        </w:rPr>
        <w:t xml:space="preserve">01 </w:t>
      </w:r>
      <w:r w:rsidRPr="000A0880">
        <w:rPr>
          <w:rFonts w:ascii="Trebuchet MS" w:hAnsi="Trebuchet MS" w:cs="Arial"/>
          <w:b/>
          <w:color w:val="001722"/>
          <w:sz w:val="36"/>
          <w:szCs w:val="36"/>
          <w:lang w:eastAsia="ar-SA"/>
        </w:rPr>
        <w:t xml:space="preserve">präsentiert </w:t>
      </w:r>
    </w:p>
    <w:p w14:paraId="0BB2A0CA" w14:textId="1A14F156" w:rsidR="002C1516" w:rsidRDefault="002F3E4F" w:rsidP="002F3E4F">
      <w:pPr>
        <w:autoSpaceDE w:val="0"/>
        <w:autoSpaceDN w:val="0"/>
        <w:adjustRightInd w:val="0"/>
        <w:spacing w:line="360" w:lineRule="auto"/>
        <w:ind w:firstLine="567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 w:cs="Times-Roman"/>
          <w:b/>
          <w:bCs/>
          <w:color w:val="000000" w:themeColor="text1"/>
          <w:sz w:val="36"/>
          <w:szCs w:val="36"/>
        </w:rPr>
        <w:t>SOPHIE PÖLZL</w:t>
      </w:r>
      <w:r>
        <w:rPr>
          <w:rFonts w:ascii="Trebuchet MS" w:hAnsi="Trebuchet MS"/>
          <w:b/>
          <w:bCs/>
          <w:sz w:val="36"/>
          <w:szCs w:val="36"/>
        </w:rPr>
        <w:t xml:space="preserve"> | </w:t>
      </w:r>
      <w:r>
        <w:rPr>
          <w:rFonts w:ascii="Trebuchet MS" w:hAnsi="Trebuchet MS" w:cs="Times-Bold"/>
          <w:b/>
          <w:bCs/>
          <w:color w:val="191919"/>
          <w:sz w:val="36"/>
          <w:szCs w:val="36"/>
        </w:rPr>
        <w:t>OUR HOUSE</w:t>
      </w:r>
      <w:r w:rsidR="00B53E8A" w:rsidRPr="00CC0F96">
        <w:rPr>
          <w:rFonts w:ascii="Trebuchet MS" w:eastAsia="MS Mincho" w:hAnsi="Trebuchet MS" w:cs="Arial"/>
          <w:b/>
          <w:sz w:val="22"/>
          <w:szCs w:val="22"/>
        </w:rPr>
        <w:br/>
      </w:r>
    </w:p>
    <w:p w14:paraId="2AC3E62E" w14:textId="77777777" w:rsidR="002F3E4F" w:rsidRPr="006603C3" w:rsidRDefault="002F3E4F" w:rsidP="002F3E4F">
      <w:pPr>
        <w:spacing w:after="200" w:line="360" w:lineRule="auto"/>
        <w:ind w:right="849"/>
        <w:rPr>
          <w:rFonts w:ascii="Trebuchet MS" w:hAnsi="Trebuchet MS" w:cs="Arial"/>
          <w:color w:val="000000"/>
          <w:sz w:val="22"/>
          <w:szCs w:val="22"/>
        </w:rPr>
      </w:pPr>
      <w:r w:rsidRPr="00EC3877">
        <w:rPr>
          <w:rFonts w:ascii="Trebuchet MS" w:hAnsi="Trebuchet MS"/>
          <w:b/>
          <w:sz w:val="28"/>
          <w:szCs w:val="28"/>
        </w:rPr>
        <w:t>Bildnachweis</w:t>
      </w:r>
    </w:p>
    <w:p w14:paraId="2945C6C4" w14:textId="0AA25A76" w:rsidR="002F3E4F" w:rsidRDefault="002F3E4F" w:rsidP="002F3E4F">
      <w:pPr>
        <w:spacing w:line="360" w:lineRule="auto"/>
        <w:rPr>
          <w:rFonts w:ascii="Trebuchet MS" w:hAnsi="Trebuchet MS" w:cs="Arial"/>
          <w:sz w:val="21"/>
          <w:szCs w:val="21"/>
        </w:rPr>
      </w:pPr>
      <w:r w:rsidRPr="00E818E7">
        <w:rPr>
          <w:rFonts w:ascii="Trebuchet MS" w:hAnsi="Trebuchet MS" w:cs="Arial"/>
          <w:sz w:val="21"/>
          <w:szCs w:val="21"/>
        </w:rPr>
        <w:t xml:space="preserve">Die Abbildung von </w:t>
      </w:r>
      <w:r>
        <w:rPr>
          <w:rFonts w:ascii="Trebuchet MS" w:hAnsi="Trebuchet MS" w:cs="Arial"/>
          <w:sz w:val="21"/>
          <w:szCs w:val="21"/>
        </w:rPr>
        <w:t>Sophie Pölzl</w:t>
      </w:r>
      <w:r w:rsidRPr="00E818E7">
        <w:rPr>
          <w:rFonts w:ascii="Trebuchet MS" w:hAnsi="Trebuchet MS" w:cs="Arial"/>
          <w:sz w:val="21"/>
          <w:szCs w:val="21"/>
        </w:rPr>
        <w:t xml:space="preserve"> </w:t>
      </w:r>
      <w:r>
        <w:rPr>
          <w:rFonts w:ascii="Trebuchet MS" w:hAnsi="Trebuchet MS" w:cs="Arial"/>
          <w:sz w:val="21"/>
          <w:szCs w:val="21"/>
        </w:rPr>
        <w:t>ist</w:t>
      </w:r>
      <w:r w:rsidRPr="00E818E7">
        <w:rPr>
          <w:rFonts w:ascii="Trebuchet MS" w:hAnsi="Trebuchet MS" w:cs="Arial"/>
          <w:sz w:val="21"/>
          <w:szCs w:val="21"/>
        </w:rPr>
        <w:t xml:space="preserve"> der E-Mail via Download-Link beigefügt und steh</w:t>
      </w:r>
      <w:r>
        <w:rPr>
          <w:rFonts w:ascii="Trebuchet MS" w:hAnsi="Trebuchet MS" w:cs="Arial"/>
          <w:sz w:val="21"/>
          <w:szCs w:val="21"/>
        </w:rPr>
        <w:t>t</w:t>
      </w:r>
      <w:r w:rsidRPr="00E818E7">
        <w:rPr>
          <w:rFonts w:ascii="Trebuchet MS" w:hAnsi="Trebuchet MS" w:cs="Arial"/>
          <w:sz w:val="21"/>
          <w:szCs w:val="21"/>
        </w:rPr>
        <w:t xml:space="preserve"> unter Anführung de</w:t>
      </w:r>
      <w:r>
        <w:rPr>
          <w:rFonts w:ascii="Trebuchet MS" w:hAnsi="Trebuchet MS" w:cs="Arial"/>
          <w:sz w:val="21"/>
          <w:szCs w:val="21"/>
        </w:rPr>
        <w:t>s</w:t>
      </w:r>
      <w:r w:rsidRPr="00E818E7">
        <w:rPr>
          <w:rFonts w:ascii="Trebuchet MS" w:hAnsi="Trebuchet MS" w:cs="Arial"/>
          <w:sz w:val="21"/>
          <w:szCs w:val="21"/>
        </w:rPr>
        <w:t xml:space="preserve"> </w:t>
      </w:r>
      <w:proofErr w:type="spellStart"/>
      <w:r w:rsidRPr="00E818E7">
        <w:rPr>
          <w:rFonts w:ascii="Trebuchet MS" w:hAnsi="Trebuchet MS" w:cs="Arial"/>
          <w:sz w:val="21"/>
          <w:szCs w:val="21"/>
        </w:rPr>
        <w:t>Fotocredits</w:t>
      </w:r>
      <w:proofErr w:type="spellEnd"/>
      <w:r w:rsidRPr="00E818E7">
        <w:rPr>
          <w:rFonts w:ascii="Trebuchet MS" w:hAnsi="Trebuchet MS" w:cs="Arial"/>
          <w:sz w:val="21"/>
          <w:szCs w:val="21"/>
        </w:rPr>
        <w:t xml:space="preserve"> für Berichterstattung honorarfrei zur Verfügung.</w:t>
      </w:r>
    </w:p>
    <w:p w14:paraId="74E70FD0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  <w:r w:rsidRPr="00F951CE">
        <w:rPr>
          <w:rFonts w:ascii="Trebuchet MS" w:hAnsi="Trebuchet MS" w:cs="Arial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098C127F" wp14:editId="05E6DE59">
            <wp:simplePos x="0" y="0"/>
            <wp:positionH relativeFrom="column">
              <wp:posOffset>5080</wp:posOffset>
            </wp:positionH>
            <wp:positionV relativeFrom="paragraph">
              <wp:posOffset>250825</wp:posOffset>
            </wp:positionV>
            <wp:extent cx="3447415" cy="4310380"/>
            <wp:effectExtent l="0" t="0" r="0" b="0"/>
            <wp:wrapTight wrapText="bothSides">
              <wp:wrapPolygon edited="0">
                <wp:start x="0" y="0"/>
                <wp:lineTo x="0" y="21511"/>
                <wp:lineTo x="21485" y="21511"/>
                <wp:lineTo x="21485" y="0"/>
                <wp:lineTo x="0" y="0"/>
              </wp:wrapPolygon>
            </wp:wrapTight>
            <wp:docPr id="1" name="Grafik 1" descr="Ein Bild, das Materialeigenschaft, Rechteck, stationär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Materialeigenschaft, Rechteck, stationär, Design enthält.&#10;&#10;Automatisch generierte Beschreibu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4310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ebuchet MS" w:hAnsi="Trebuchet MS"/>
          <w:color w:val="001722"/>
          <w:sz w:val="21"/>
          <w:szCs w:val="21"/>
          <w:lang w:eastAsia="ar-SA"/>
        </w:rPr>
        <w:br/>
      </w:r>
      <w:r>
        <w:rPr>
          <w:rFonts w:ascii="Trebuchet MS" w:hAnsi="Trebuchet MS"/>
          <w:color w:val="001722"/>
          <w:sz w:val="21"/>
          <w:szCs w:val="21"/>
          <w:lang w:eastAsia="ar-SA"/>
        </w:rPr>
        <w:br/>
      </w:r>
      <w:r>
        <w:rPr>
          <w:rFonts w:ascii="Trebuchet MS" w:hAnsi="Trebuchet MS"/>
          <w:color w:val="001722"/>
          <w:sz w:val="21"/>
          <w:szCs w:val="21"/>
          <w:lang w:eastAsia="ar-SA"/>
        </w:rPr>
        <w:br/>
      </w:r>
    </w:p>
    <w:p w14:paraId="5F568AC2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16161968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68D977F5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79DBCF49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00AC2932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67B51870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29776026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63B0607A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00721DE3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34F140B8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264C8F9D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622E44ED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241713D9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2461429A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4244CE75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64B14767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000D1FA6" w14:textId="77777777" w:rsidR="002F3E4F" w:rsidRDefault="002F3E4F" w:rsidP="002F3E4F">
      <w:pPr>
        <w:spacing w:line="360" w:lineRule="auto"/>
        <w:rPr>
          <w:rFonts w:ascii="Trebuchet MS" w:hAnsi="Trebuchet MS"/>
          <w:b/>
          <w:bCs/>
          <w:color w:val="000000" w:themeColor="text1"/>
          <w:sz w:val="21"/>
          <w:szCs w:val="21"/>
        </w:rPr>
      </w:pPr>
    </w:p>
    <w:p w14:paraId="38F42715" w14:textId="77777777" w:rsidR="002F3E4F" w:rsidRPr="00541A20" w:rsidRDefault="002F3E4F" w:rsidP="002F3E4F">
      <w:pPr>
        <w:spacing w:line="360" w:lineRule="auto"/>
        <w:rPr>
          <w:rFonts w:ascii="Trebuchet MS" w:hAnsi="Trebuchet MS"/>
          <w:color w:val="001722"/>
          <w:sz w:val="21"/>
          <w:szCs w:val="21"/>
          <w:lang w:eastAsia="ar-SA"/>
        </w:rPr>
      </w:pPr>
      <w:proofErr w:type="spellStart"/>
      <w:r w:rsidRPr="00541A20">
        <w:rPr>
          <w:rFonts w:ascii="Trebuchet MS" w:hAnsi="Trebuchet MS"/>
          <w:b/>
          <w:bCs/>
          <w:color w:val="000000" w:themeColor="text1"/>
          <w:sz w:val="21"/>
          <w:szCs w:val="21"/>
        </w:rPr>
        <w:t>Fotocredit</w:t>
      </w:r>
      <w:proofErr w:type="spellEnd"/>
      <w:r w:rsidRPr="00541A20">
        <w:rPr>
          <w:rFonts w:ascii="Trebuchet MS" w:hAnsi="Trebuchet MS"/>
          <w:b/>
          <w:bCs/>
          <w:color w:val="000000" w:themeColor="text1"/>
          <w:sz w:val="21"/>
          <w:szCs w:val="21"/>
        </w:rPr>
        <w:t>:</w:t>
      </w:r>
      <w:r w:rsidRPr="00541A20">
        <w:rPr>
          <w:rFonts w:ascii="Trebuchet MS" w:hAnsi="Trebuchet MS"/>
          <w:color w:val="000000" w:themeColor="text1"/>
          <w:sz w:val="21"/>
          <w:szCs w:val="21"/>
        </w:rPr>
        <w:t xml:space="preserve"> </w:t>
      </w:r>
      <w:r w:rsidRPr="00A504E7">
        <w:rPr>
          <w:rFonts w:ascii="Trebuchet MS" w:eastAsiaTheme="minorHAnsi" w:hAnsi="Trebuchet MS"/>
          <w:sz w:val="22"/>
          <w:szCs w:val="22"/>
          <w:lang w:val="de-DE" w:eastAsia="en-US"/>
        </w:rPr>
        <w:t>Sophie Pölzl | ILFORD HP5 PLUS 400 — Metallwerkstatt</w:t>
      </w:r>
      <w:r w:rsidRPr="00C124DD">
        <w:rPr>
          <w:rFonts w:ascii="Trebuchet MS" w:eastAsiaTheme="minorHAnsi" w:hAnsi="Trebuchet MS"/>
          <w:sz w:val="22"/>
          <w:szCs w:val="22"/>
          <w:vertAlign w:val="subscript"/>
          <w:lang w:val="de-DE" w:eastAsia="en-US"/>
        </w:rPr>
        <w:t>3</w:t>
      </w:r>
      <w:r w:rsidRPr="00A504E7">
        <w:rPr>
          <w:rFonts w:ascii="Trebuchet MS" w:eastAsiaTheme="minorHAnsi" w:hAnsi="Trebuchet MS"/>
          <w:sz w:val="22"/>
          <w:szCs w:val="22"/>
          <w:lang w:val="de-DE" w:eastAsia="en-US"/>
        </w:rPr>
        <w:t xml:space="preserve"> — 23.06 - 01.07.2023 | © Bildrecht, Wien 2023</w:t>
      </w:r>
    </w:p>
    <w:p w14:paraId="004A0F75" w14:textId="76C465F7" w:rsidR="00DF08A0" w:rsidRDefault="00DF08A0" w:rsidP="00541A20">
      <w:pPr>
        <w:spacing w:line="360" w:lineRule="auto"/>
        <w:rPr>
          <w:rFonts w:ascii="Trebuchet MS" w:hAnsi="Trebuchet MS"/>
          <w:sz w:val="21"/>
          <w:szCs w:val="21"/>
        </w:rPr>
      </w:pPr>
    </w:p>
    <w:p w14:paraId="1460B0E7" w14:textId="158A6476" w:rsidR="002F3E4F" w:rsidRPr="002F3E4F" w:rsidRDefault="002F3E4F" w:rsidP="002F3E4F">
      <w:pPr>
        <w:pStyle w:val="EinfAbs"/>
        <w:rPr>
          <w:rFonts w:ascii="Trebuchet MS" w:eastAsia="Trebuchet MS" w:hAnsi="Trebuchet MS" w:cs="Trebuchet MS"/>
          <w:b/>
          <w:bCs/>
          <w:color w:val="FF0000"/>
          <w:sz w:val="20"/>
          <w:szCs w:val="20"/>
          <w:lang w:val="de-AT"/>
        </w:rPr>
      </w:pPr>
      <w:r w:rsidRPr="00F96F18">
        <w:rPr>
          <w:rFonts w:ascii="Trebuchet MS" w:hAnsi="Trebuchet MS"/>
          <w:b/>
          <w:bCs/>
          <w:color w:val="000000" w:themeColor="text1"/>
          <w:sz w:val="21"/>
          <w:szCs w:val="21"/>
        </w:rPr>
        <w:t>www.sophiepoelzl.at</w:t>
      </w:r>
    </w:p>
    <w:sectPr w:rsidR="002F3E4F" w:rsidRPr="002F3E4F" w:rsidSect="00122BE3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37" w:code="9"/>
      <w:pgMar w:top="1417" w:right="1417" w:bottom="1134" w:left="1417" w:header="794" w:footer="454" w:gutter="0"/>
      <w:pgNumType w:start="0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918568" w14:textId="77777777" w:rsidR="00AF2197" w:rsidRDefault="00AF2197">
      <w:r>
        <w:separator/>
      </w:r>
    </w:p>
  </w:endnote>
  <w:endnote w:type="continuationSeparator" w:id="0">
    <w:p w14:paraId="517316BF" w14:textId="77777777" w:rsidR="00AF2197" w:rsidRDefault="00AF21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inion Pro"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imes-Roman">
    <w:altName w:val="Times New Roman"/>
    <w:panose1 w:val="020B0604020202020204"/>
    <w:charset w:val="00"/>
    <w:family w:val="roman"/>
    <w:pitch w:val="default"/>
    <w:sig w:usb0="00000003" w:usb1="00000000" w:usb2="00000000" w:usb3="00000000" w:csb0="00000001" w:csb1="00000000"/>
  </w:font>
  <w:font w:name="Times-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0B9F2F" w14:textId="77777777" w:rsidR="00451118" w:rsidRDefault="00451118" w:rsidP="00EE0197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7FE6B9D1" w14:textId="77777777" w:rsidR="00451118" w:rsidRDefault="00451118" w:rsidP="00EE0197">
    <w:pPr>
      <w:pStyle w:val="Fuzeile"/>
      <w:ind w:right="360" w:firstLine="360"/>
    </w:pPr>
  </w:p>
  <w:p w14:paraId="51738EC5" w14:textId="77777777" w:rsidR="00451118" w:rsidRDefault="00451118"/>
  <w:p w14:paraId="5939018B" w14:textId="77777777" w:rsidR="00451118" w:rsidRDefault="0045111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205D1" w14:textId="77777777" w:rsidR="00451118" w:rsidRDefault="00451118" w:rsidP="008B2176">
    <w:pPr>
      <w:pStyle w:val="Fuzeile"/>
      <w:framePr w:wrap="around" w:vAnchor="text" w:hAnchor="page" w:x="10637" w:y="-10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5E72EA">
      <w:rPr>
        <w:rStyle w:val="Seitenzahl"/>
        <w:noProof/>
      </w:rPr>
      <w:t>4</w:t>
    </w:r>
    <w:r>
      <w:rPr>
        <w:rStyle w:val="Seitenzahl"/>
      </w:rPr>
      <w:fldChar w:fldCharType="end"/>
    </w:r>
  </w:p>
  <w:p w14:paraId="4F06078E" w14:textId="77777777" w:rsidR="00451118" w:rsidRPr="00AB71B2" w:rsidRDefault="00451118" w:rsidP="00DE2BDB">
    <w:pPr>
      <w:autoSpaceDE w:val="0"/>
      <w:autoSpaceDN w:val="0"/>
      <w:adjustRightInd w:val="0"/>
      <w:spacing w:line="276" w:lineRule="auto"/>
      <w:rPr>
        <w:rFonts w:ascii="Trebuchet MS" w:eastAsia="Cambria" w:hAnsi="Trebuchet MS" w:cs="Arial"/>
        <w:sz w:val="16"/>
        <w:szCs w:val="16"/>
        <w:lang w:eastAsia="ar-SA"/>
      </w:rPr>
    </w:pPr>
    <w:r w:rsidRPr="00AB71B2">
      <w:rPr>
        <w:rFonts w:ascii="Trebuchet MS" w:hAnsi="Trebuchet MS" w:cs="Arial"/>
        <w:b/>
        <w:bCs/>
        <w:color w:val="262600"/>
        <w:sz w:val="16"/>
        <w:szCs w:val="16"/>
        <w:lang w:eastAsia="de-AT"/>
      </w:rPr>
      <w:t>Bildraum</w:t>
    </w:r>
    <w:r w:rsidRPr="00AB71B2">
      <w:rPr>
        <w:rFonts w:ascii="Trebuchet MS" w:hAnsi="Trebuchet MS" w:cs="Arial"/>
        <w:bCs/>
        <w:color w:val="262600"/>
        <w:sz w:val="16"/>
        <w:szCs w:val="16"/>
        <w:lang w:eastAsia="de-AT"/>
      </w:rPr>
      <w:t xml:space="preserve"> </w:t>
    </w:r>
    <w:r w:rsidRPr="00AB71B2">
      <w:rPr>
        <w:rFonts w:ascii="Trebuchet MS" w:hAnsi="Trebuchet MS" w:cs="Arial"/>
        <w:color w:val="262600"/>
        <w:sz w:val="16"/>
        <w:szCs w:val="16"/>
        <w:lang w:eastAsia="de-AT"/>
      </w:rPr>
      <w:t xml:space="preserve">01 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t xml:space="preserve">| Eine kulturelle Einrichtung der Bildrecht GmbH | </w:t>
    </w:r>
    <w:r w:rsidRPr="00AB71B2">
      <w:rPr>
        <w:rFonts w:ascii="Trebuchet MS" w:hAnsi="Trebuchet MS" w:cs="Arial"/>
        <w:color w:val="262600"/>
        <w:sz w:val="16"/>
        <w:szCs w:val="16"/>
        <w:lang w:eastAsia="de-AT"/>
      </w:rPr>
      <w:t xml:space="preserve">1010 Wien, Strauchgasse 2 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br/>
      <w:t xml:space="preserve">+43 1 8152691-31 | </w:t>
    </w:r>
    <w:hyperlink r:id="rId1" w:tooltip="mail an Bildraum" w:history="1">
      <w:r w:rsidRPr="00AB71B2">
        <w:rPr>
          <w:rStyle w:val="Hyperlink"/>
          <w:rFonts w:ascii="Trebuchet MS" w:hAnsi="Trebuchet MS" w:cs="Arial"/>
          <w:color w:val="auto"/>
          <w:sz w:val="16"/>
          <w:szCs w:val="16"/>
          <w:u w:val="none"/>
          <w:lang w:eastAsia="de-AT"/>
        </w:rPr>
        <w:t xml:space="preserve">bildraum@bildrecht.at </w:t>
      </w:r>
    </w:hyperlink>
    <w:r w:rsidRPr="00AB71B2">
      <w:rPr>
        <w:rFonts w:ascii="Trebuchet MS" w:hAnsi="Trebuchet MS" w:cs="Arial"/>
        <w:sz w:val="16"/>
        <w:szCs w:val="16"/>
        <w:lang w:eastAsia="de-AT"/>
      </w:rPr>
      <w:t>|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t xml:space="preserve"> </w:t>
    </w:r>
    <w:hyperlink r:id="rId2" w:tooltip="website Bildraum | Bildrecht" w:history="1">
      <w:r w:rsidRPr="00AB71B2">
        <w:rPr>
          <w:rStyle w:val="Hyperlink"/>
          <w:rFonts w:ascii="Trebuchet MS" w:hAnsi="Trebuchet MS" w:cs="Arial"/>
          <w:color w:val="auto"/>
          <w:sz w:val="16"/>
          <w:szCs w:val="16"/>
          <w:u w:val="none"/>
          <w:lang w:eastAsia="de-AT"/>
        </w:rPr>
        <w:t xml:space="preserve">bildraum.bildrecht.at </w:t>
      </w:r>
    </w:hyperlink>
    <w:r w:rsidRPr="00AB71B2">
      <w:rPr>
        <w:rFonts w:ascii="Trebuchet MS" w:hAnsi="Trebuchet MS" w:cs="Arial"/>
        <w:color w:val="000000"/>
        <w:sz w:val="16"/>
        <w:szCs w:val="16"/>
        <w:lang w:eastAsia="de-AT"/>
      </w:rPr>
      <w:t>| Öffnungszeiten: Di – Fr, 13–18 Uhr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br/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3ABDA" w14:textId="77777777" w:rsidR="00451118" w:rsidRDefault="00451118" w:rsidP="008B2176">
    <w:pPr>
      <w:jc w:val="center"/>
    </w:pPr>
  </w:p>
  <w:p w14:paraId="36448910" w14:textId="77777777" w:rsidR="00451118" w:rsidRPr="00AB71B2" w:rsidRDefault="00451118" w:rsidP="003304BB">
    <w:pPr>
      <w:autoSpaceDE w:val="0"/>
      <w:autoSpaceDN w:val="0"/>
      <w:adjustRightInd w:val="0"/>
      <w:spacing w:line="276" w:lineRule="auto"/>
      <w:rPr>
        <w:rFonts w:ascii="Trebuchet MS" w:hAnsi="Trebuchet MS" w:cs="Arial"/>
        <w:color w:val="000000"/>
        <w:sz w:val="16"/>
        <w:szCs w:val="16"/>
        <w:lang w:eastAsia="de-AT"/>
      </w:rPr>
    </w:pPr>
    <w:r w:rsidRPr="00AB71B2">
      <w:rPr>
        <w:rFonts w:ascii="Trebuchet MS" w:hAnsi="Trebuchet MS" w:cs="Arial"/>
        <w:b/>
        <w:bCs/>
        <w:color w:val="262600"/>
        <w:sz w:val="16"/>
        <w:szCs w:val="16"/>
        <w:lang w:eastAsia="de-AT"/>
      </w:rPr>
      <w:t>Bildraum</w:t>
    </w:r>
    <w:r w:rsidRPr="00AB71B2">
      <w:rPr>
        <w:rFonts w:ascii="Trebuchet MS" w:hAnsi="Trebuchet MS" w:cs="Arial"/>
        <w:bCs/>
        <w:color w:val="262600"/>
        <w:sz w:val="16"/>
        <w:szCs w:val="16"/>
        <w:lang w:eastAsia="de-AT"/>
      </w:rPr>
      <w:t xml:space="preserve"> </w:t>
    </w:r>
    <w:r w:rsidRPr="00AB71B2">
      <w:rPr>
        <w:rFonts w:ascii="Trebuchet MS" w:hAnsi="Trebuchet MS" w:cs="Arial"/>
        <w:color w:val="262600"/>
        <w:sz w:val="16"/>
        <w:szCs w:val="16"/>
        <w:lang w:eastAsia="de-AT"/>
      </w:rPr>
      <w:t xml:space="preserve">01 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t xml:space="preserve">| Eine kulturelle Einrichtung der Bildrecht GmbH | </w:t>
    </w:r>
    <w:r w:rsidRPr="00AB71B2">
      <w:rPr>
        <w:rFonts w:ascii="Trebuchet MS" w:hAnsi="Trebuchet MS" w:cs="Arial"/>
        <w:color w:val="262600"/>
        <w:sz w:val="16"/>
        <w:szCs w:val="16"/>
        <w:lang w:eastAsia="de-AT"/>
      </w:rPr>
      <w:t xml:space="preserve">1010 Wien, Strauchgasse 2 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br/>
      <w:t xml:space="preserve">+43 1 8152691-31 | </w:t>
    </w:r>
    <w:hyperlink r:id="rId1" w:tooltip="mail an Bildraum" w:history="1">
      <w:r w:rsidRPr="00AB71B2">
        <w:rPr>
          <w:rStyle w:val="Hyperlink"/>
          <w:rFonts w:ascii="Trebuchet MS" w:hAnsi="Trebuchet MS" w:cs="Arial"/>
          <w:color w:val="auto"/>
          <w:sz w:val="16"/>
          <w:szCs w:val="16"/>
          <w:u w:val="none"/>
          <w:lang w:eastAsia="de-AT"/>
        </w:rPr>
        <w:t xml:space="preserve">bildraum@bildrecht.at </w:t>
      </w:r>
    </w:hyperlink>
    <w:r w:rsidRPr="00AB71B2">
      <w:rPr>
        <w:rFonts w:ascii="Trebuchet MS" w:hAnsi="Trebuchet MS" w:cs="Arial"/>
        <w:sz w:val="16"/>
        <w:szCs w:val="16"/>
        <w:lang w:eastAsia="de-AT"/>
      </w:rPr>
      <w:t xml:space="preserve"> |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t xml:space="preserve"> </w:t>
    </w:r>
    <w:hyperlink r:id="rId2" w:tooltip="website Bildraum | Bildrecht" w:history="1">
      <w:r w:rsidRPr="00AB71B2">
        <w:rPr>
          <w:rStyle w:val="Hyperlink"/>
          <w:rFonts w:ascii="Trebuchet MS" w:hAnsi="Trebuchet MS" w:cs="Arial"/>
          <w:color w:val="auto"/>
          <w:sz w:val="16"/>
          <w:szCs w:val="16"/>
          <w:u w:val="none"/>
          <w:lang w:eastAsia="de-AT"/>
        </w:rPr>
        <w:t xml:space="preserve">bildraum.bildrecht.at </w:t>
      </w:r>
    </w:hyperlink>
    <w:r w:rsidRPr="00AB71B2">
      <w:rPr>
        <w:rStyle w:val="Hyperlink"/>
        <w:rFonts w:ascii="Trebuchet MS" w:hAnsi="Trebuchet MS" w:cs="Arial"/>
        <w:color w:val="auto"/>
        <w:sz w:val="16"/>
        <w:szCs w:val="16"/>
        <w:u w:val="none"/>
        <w:lang w:eastAsia="de-AT"/>
      </w:rPr>
      <w:t xml:space="preserve"> | </w:t>
    </w:r>
    <w:r w:rsidRPr="00AB71B2">
      <w:rPr>
        <w:rFonts w:ascii="Trebuchet MS" w:hAnsi="Trebuchet MS" w:cs="Arial"/>
        <w:color w:val="000000"/>
        <w:sz w:val="16"/>
        <w:szCs w:val="16"/>
        <w:lang w:eastAsia="de-AT"/>
      </w:rPr>
      <w:t>Öffnungszeiten: Di – Fr, 13–18 Uhr</w:t>
    </w:r>
    <w:r w:rsidRPr="00AB71B2">
      <w:rPr>
        <w:rStyle w:val="Hyperlink"/>
        <w:rFonts w:ascii="Trebuchet MS" w:hAnsi="Trebuchet MS" w:cs="Arial"/>
        <w:color w:val="auto"/>
        <w:sz w:val="16"/>
        <w:szCs w:val="16"/>
        <w:u w:val="none"/>
        <w:lang w:eastAsia="de-AT"/>
      </w:rPr>
      <w:br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D908C7" w14:textId="77777777" w:rsidR="00AF2197" w:rsidRDefault="00AF2197">
      <w:r>
        <w:separator/>
      </w:r>
    </w:p>
  </w:footnote>
  <w:footnote w:type="continuationSeparator" w:id="0">
    <w:p w14:paraId="003DE1ED" w14:textId="77777777" w:rsidR="00AF2197" w:rsidRDefault="00AF21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862F8" w14:textId="77777777" w:rsidR="00451118" w:rsidRPr="00FA2C58" w:rsidRDefault="00451118" w:rsidP="00EE0197">
    <w:pPr>
      <w:pStyle w:val="Kopfzeile"/>
      <w:ind w:right="-575"/>
      <w:rPr>
        <w:rFonts w:cs="Arial"/>
        <w:b/>
        <w:color w:val="585858"/>
        <w:szCs w:val="20"/>
      </w:rPr>
    </w:pPr>
    <w:r w:rsidRPr="00FA2C58">
      <w:rPr>
        <w:rFonts w:cs="Arial"/>
        <w:noProof/>
        <w:lang w:eastAsia="de-DE"/>
      </w:rPr>
      <w:drawing>
        <wp:anchor distT="0" distB="0" distL="114300" distR="114300" simplePos="0" relativeHeight="251658240" behindDoc="1" locked="0" layoutInCell="1" allowOverlap="1" wp14:anchorId="01C5AEDC" wp14:editId="17D1DC15">
          <wp:simplePos x="0" y="0"/>
          <wp:positionH relativeFrom="column">
            <wp:posOffset>4761865</wp:posOffset>
          </wp:positionH>
          <wp:positionV relativeFrom="paragraph">
            <wp:posOffset>181610</wp:posOffset>
          </wp:positionV>
          <wp:extent cx="1551040" cy="684000"/>
          <wp:effectExtent l="0" t="0" r="0" b="1905"/>
          <wp:wrapTight wrapText="bothSides">
            <wp:wrapPolygon edited="0">
              <wp:start x="0" y="0"/>
              <wp:lineTo x="0" y="21058"/>
              <wp:lineTo x="21229" y="21058"/>
              <wp:lineTo x="21229" y="0"/>
              <wp:lineTo x="0" y="0"/>
            </wp:wrapPolygon>
          </wp:wrapTight>
          <wp:docPr id="3" name="Bild 1" descr="Logo_Bildraum_pos_200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ildraum_pos_200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1040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359ABF2" w14:textId="77777777" w:rsidR="00451118" w:rsidRDefault="00451118"/>
  <w:p w14:paraId="42263350" w14:textId="77777777" w:rsidR="00451118" w:rsidRDefault="0045111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FC4705" w14:textId="77777777" w:rsidR="00451118" w:rsidRDefault="00451118" w:rsidP="00EE0197">
    <w:pPr>
      <w:pStyle w:val="Kopfzeile"/>
      <w:ind w:right="-2"/>
      <w:jc w:val="right"/>
    </w:pPr>
    <w:r>
      <w:rPr>
        <w:noProof/>
        <w:lang w:eastAsia="de-DE"/>
      </w:rPr>
      <w:drawing>
        <wp:inline distT="0" distB="0" distL="0" distR="0" wp14:anchorId="68F4C0E9" wp14:editId="10998CBB">
          <wp:extent cx="1539875" cy="673735"/>
          <wp:effectExtent l="0" t="0" r="9525" b="12065"/>
          <wp:docPr id="4" name="Bild 3" descr="Logo_Bildraum_pos_200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ildraum_pos_200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9875" cy="673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hideGrammaticalErrors/>
  <w:activeWritingStyle w:appName="MSWord" w:lang="de-DE" w:vendorID="64" w:dllVersion="4096" w:nlCheck="1" w:checkStyle="0"/>
  <w:activeWritingStyle w:appName="MSWord" w:lang="de-AT" w:vendorID="64" w:dllVersion="4096" w:nlCheck="1" w:checkStyle="0"/>
  <w:activeWritingStyle w:appName="MSWord" w:lang="de-AT" w:vendorID="64" w:dllVersion="6" w:nlCheck="1" w:checkStyle="1"/>
  <w:activeWritingStyle w:appName="MSWord" w:lang="de-DE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4096" w:nlCheck="1" w:checkStyle="0"/>
  <w:activeWritingStyle w:appName="MSWord" w:lang="en-US" w:vendorID="64" w:dllVersion="6" w:nlCheck="1" w:checkStyle="1"/>
  <w:activeWritingStyle w:appName="MSWord" w:lang="it-IT" w:vendorID="64" w:dllVersion="4096" w:nlCheck="1" w:checkStyle="0"/>
  <w:activeWritingStyle w:appName="MSWord" w:lang="fr-FR" w:vendorID="64" w:dllVersion="4096" w:nlCheck="1" w:checkStyle="0"/>
  <w:activeWritingStyle w:appName="MSWord" w:lang="es-ES" w:vendorID="64" w:dllVersion="4096" w:nlCheck="1" w:checkStyle="0"/>
  <w:activeWritingStyle w:appName="MSWord" w:lang="pl-PL" w:vendorID="64" w:dllVersion="4096" w:nlCheck="1" w:checkStyle="0"/>
  <w:activeWritingStyle w:appName="MSWord" w:lang="nl-NL" w:vendorID="64" w:dllVersion="4096" w:nlCheck="1" w:checkStyle="0"/>
  <w:activeWritingStyle w:appName="MSWord" w:lang="da-DK" w:vendorID="64" w:dllVersion="4096" w:nlCheck="1" w:checkStyle="0"/>
  <w:activeWritingStyle w:appName="MSWord" w:lang="de-AT" w:vendorID="64" w:dllVersion="0" w:nlCheck="1" w:checkStyle="0"/>
  <w:activeWritingStyle w:appName="MSWord" w:lang="da-DK" w:vendorID="64" w:dllVersion="0" w:nlCheck="1" w:checkStyle="0"/>
  <w:activeWritingStyle w:appName="MSWord" w:lang="en-US" w:vendorID="64" w:dllVersion="0" w:nlCheck="1" w:checkStyle="0"/>
  <w:proofState w:spelling="clean" w:grammar="clean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3614"/>
    <w:rsid w:val="0000120D"/>
    <w:rsid w:val="0000121B"/>
    <w:rsid w:val="00001917"/>
    <w:rsid w:val="0000249F"/>
    <w:rsid w:val="00002529"/>
    <w:rsid w:val="00003DAF"/>
    <w:rsid w:val="00007316"/>
    <w:rsid w:val="0000734B"/>
    <w:rsid w:val="00007A89"/>
    <w:rsid w:val="00007D30"/>
    <w:rsid w:val="00011C0F"/>
    <w:rsid w:val="000128C0"/>
    <w:rsid w:val="00012A08"/>
    <w:rsid w:val="000159AA"/>
    <w:rsid w:val="00016467"/>
    <w:rsid w:val="00016C31"/>
    <w:rsid w:val="00017C79"/>
    <w:rsid w:val="00020339"/>
    <w:rsid w:val="00020FB7"/>
    <w:rsid w:val="000220E8"/>
    <w:rsid w:val="000223F6"/>
    <w:rsid w:val="00023EF7"/>
    <w:rsid w:val="0002437B"/>
    <w:rsid w:val="0002509F"/>
    <w:rsid w:val="000250C9"/>
    <w:rsid w:val="000257CA"/>
    <w:rsid w:val="00031F01"/>
    <w:rsid w:val="00032442"/>
    <w:rsid w:val="00032BF5"/>
    <w:rsid w:val="00032CB5"/>
    <w:rsid w:val="00033346"/>
    <w:rsid w:val="00033EA8"/>
    <w:rsid w:val="00037327"/>
    <w:rsid w:val="000409F7"/>
    <w:rsid w:val="00041CDC"/>
    <w:rsid w:val="000425DE"/>
    <w:rsid w:val="00042706"/>
    <w:rsid w:val="00043176"/>
    <w:rsid w:val="000434C7"/>
    <w:rsid w:val="00044572"/>
    <w:rsid w:val="00044CBD"/>
    <w:rsid w:val="0004748B"/>
    <w:rsid w:val="00047B10"/>
    <w:rsid w:val="00051AFD"/>
    <w:rsid w:val="0005228C"/>
    <w:rsid w:val="00052E92"/>
    <w:rsid w:val="0005401D"/>
    <w:rsid w:val="0005414E"/>
    <w:rsid w:val="00054D43"/>
    <w:rsid w:val="00055500"/>
    <w:rsid w:val="00055DFF"/>
    <w:rsid w:val="00056A98"/>
    <w:rsid w:val="00057A52"/>
    <w:rsid w:val="00060D2F"/>
    <w:rsid w:val="0006400A"/>
    <w:rsid w:val="0006540A"/>
    <w:rsid w:val="00065BA7"/>
    <w:rsid w:val="00065FB0"/>
    <w:rsid w:val="00067B79"/>
    <w:rsid w:val="00070238"/>
    <w:rsid w:val="000719B4"/>
    <w:rsid w:val="00072B48"/>
    <w:rsid w:val="00073893"/>
    <w:rsid w:val="00075B95"/>
    <w:rsid w:val="000804B2"/>
    <w:rsid w:val="000810E1"/>
    <w:rsid w:val="00081FF9"/>
    <w:rsid w:val="0008577B"/>
    <w:rsid w:val="00085AEB"/>
    <w:rsid w:val="000902EB"/>
    <w:rsid w:val="00092548"/>
    <w:rsid w:val="000936BE"/>
    <w:rsid w:val="00094EB7"/>
    <w:rsid w:val="00095404"/>
    <w:rsid w:val="00095B02"/>
    <w:rsid w:val="00097475"/>
    <w:rsid w:val="000A0880"/>
    <w:rsid w:val="000A0E19"/>
    <w:rsid w:val="000A1920"/>
    <w:rsid w:val="000A19D3"/>
    <w:rsid w:val="000A1A12"/>
    <w:rsid w:val="000A1D53"/>
    <w:rsid w:val="000A29E3"/>
    <w:rsid w:val="000A2A6F"/>
    <w:rsid w:val="000A2EC8"/>
    <w:rsid w:val="000A40E1"/>
    <w:rsid w:val="000A6488"/>
    <w:rsid w:val="000B1806"/>
    <w:rsid w:val="000B1B05"/>
    <w:rsid w:val="000B1E2A"/>
    <w:rsid w:val="000B260E"/>
    <w:rsid w:val="000B2B00"/>
    <w:rsid w:val="000B33AA"/>
    <w:rsid w:val="000B346A"/>
    <w:rsid w:val="000B62E4"/>
    <w:rsid w:val="000B657D"/>
    <w:rsid w:val="000B6D29"/>
    <w:rsid w:val="000C0A70"/>
    <w:rsid w:val="000C6B13"/>
    <w:rsid w:val="000D17CD"/>
    <w:rsid w:val="000D4A83"/>
    <w:rsid w:val="000D519E"/>
    <w:rsid w:val="000D5C8F"/>
    <w:rsid w:val="000D6BB9"/>
    <w:rsid w:val="000E04B4"/>
    <w:rsid w:val="000E1075"/>
    <w:rsid w:val="000E2A5D"/>
    <w:rsid w:val="000E3294"/>
    <w:rsid w:val="000E3D4D"/>
    <w:rsid w:val="000E4FEA"/>
    <w:rsid w:val="000E53B1"/>
    <w:rsid w:val="000E6DFE"/>
    <w:rsid w:val="000E7660"/>
    <w:rsid w:val="000F1724"/>
    <w:rsid w:val="000F2553"/>
    <w:rsid w:val="000F2FCC"/>
    <w:rsid w:val="000F30EC"/>
    <w:rsid w:val="000F32E1"/>
    <w:rsid w:val="000F3C28"/>
    <w:rsid w:val="000F404C"/>
    <w:rsid w:val="000F4286"/>
    <w:rsid w:val="000F4383"/>
    <w:rsid w:val="000F7A46"/>
    <w:rsid w:val="000F7F3D"/>
    <w:rsid w:val="0010004F"/>
    <w:rsid w:val="00100831"/>
    <w:rsid w:val="00100AD9"/>
    <w:rsid w:val="0010100B"/>
    <w:rsid w:val="00102F3E"/>
    <w:rsid w:val="0010422D"/>
    <w:rsid w:val="0010541E"/>
    <w:rsid w:val="00105DD4"/>
    <w:rsid w:val="00106F9D"/>
    <w:rsid w:val="001073C5"/>
    <w:rsid w:val="001074A7"/>
    <w:rsid w:val="001112DE"/>
    <w:rsid w:val="00111A95"/>
    <w:rsid w:val="0011315B"/>
    <w:rsid w:val="0011359D"/>
    <w:rsid w:val="001138EF"/>
    <w:rsid w:val="001140AD"/>
    <w:rsid w:val="001161E3"/>
    <w:rsid w:val="001170D0"/>
    <w:rsid w:val="001200CA"/>
    <w:rsid w:val="00121489"/>
    <w:rsid w:val="00121B23"/>
    <w:rsid w:val="00122BE3"/>
    <w:rsid w:val="00123335"/>
    <w:rsid w:val="00123DC9"/>
    <w:rsid w:val="00123ED2"/>
    <w:rsid w:val="00124019"/>
    <w:rsid w:val="001252B0"/>
    <w:rsid w:val="001318D8"/>
    <w:rsid w:val="00131AFD"/>
    <w:rsid w:val="00133169"/>
    <w:rsid w:val="00134F30"/>
    <w:rsid w:val="001362BF"/>
    <w:rsid w:val="0013646C"/>
    <w:rsid w:val="00136761"/>
    <w:rsid w:val="0014085F"/>
    <w:rsid w:val="00140A32"/>
    <w:rsid w:val="00141426"/>
    <w:rsid w:val="00143293"/>
    <w:rsid w:val="001438F4"/>
    <w:rsid w:val="00143A60"/>
    <w:rsid w:val="00143AD9"/>
    <w:rsid w:val="0014598D"/>
    <w:rsid w:val="001467AC"/>
    <w:rsid w:val="0014717E"/>
    <w:rsid w:val="00147C32"/>
    <w:rsid w:val="001503C0"/>
    <w:rsid w:val="00150A97"/>
    <w:rsid w:val="00153F7C"/>
    <w:rsid w:val="00154F43"/>
    <w:rsid w:val="00155D17"/>
    <w:rsid w:val="001603D2"/>
    <w:rsid w:val="00160C78"/>
    <w:rsid w:val="001619EB"/>
    <w:rsid w:val="00161C1E"/>
    <w:rsid w:val="00162584"/>
    <w:rsid w:val="0016430C"/>
    <w:rsid w:val="00164ED5"/>
    <w:rsid w:val="0016598E"/>
    <w:rsid w:val="00166916"/>
    <w:rsid w:val="00166F31"/>
    <w:rsid w:val="00167384"/>
    <w:rsid w:val="00170FB2"/>
    <w:rsid w:val="00171B7B"/>
    <w:rsid w:val="00171D58"/>
    <w:rsid w:val="00171F17"/>
    <w:rsid w:val="00172E17"/>
    <w:rsid w:val="00177F3A"/>
    <w:rsid w:val="0018090E"/>
    <w:rsid w:val="0018112A"/>
    <w:rsid w:val="00182C4B"/>
    <w:rsid w:val="00184D04"/>
    <w:rsid w:val="001853A8"/>
    <w:rsid w:val="00186A7D"/>
    <w:rsid w:val="00186AEC"/>
    <w:rsid w:val="00186E0E"/>
    <w:rsid w:val="00190521"/>
    <w:rsid w:val="00190760"/>
    <w:rsid w:val="00192FA8"/>
    <w:rsid w:val="0019434F"/>
    <w:rsid w:val="00194E12"/>
    <w:rsid w:val="00195E33"/>
    <w:rsid w:val="001971A5"/>
    <w:rsid w:val="00197A0E"/>
    <w:rsid w:val="001A1F8D"/>
    <w:rsid w:val="001A2537"/>
    <w:rsid w:val="001A58F0"/>
    <w:rsid w:val="001A5E0D"/>
    <w:rsid w:val="001A728B"/>
    <w:rsid w:val="001A75FE"/>
    <w:rsid w:val="001B16F0"/>
    <w:rsid w:val="001B2C2C"/>
    <w:rsid w:val="001B39E1"/>
    <w:rsid w:val="001B4780"/>
    <w:rsid w:val="001B59C8"/>
    <w:rsid w:val="001B6160"/>
    <w:rsid w:val="001C00B3"/>
    <w:rsid w:val="001C2420"/>
    <w:rsid w:val="001C269D"/>
    <w:rsid w:val="001C3125"/>
    <w:rsid w:val="001C3944"/>
    <w:rsid w:val="001C3DD4"/>
    <w:rsid w:val="001C49EA"/>
    <w:rsid w:val="001C6529"/>
    <w:rsid w:val="001C72BD"/>
    <w:rsid w:val="001D0FEF"/>
    <w:rsid w:val="001D11E5"/>
    <w:rsid w:val="001D1511"/>
    <w:rsid w:val="001D1B58"/>
    <w:rsid w:val="001D2409"/>
    <w:rsid w:val="001D3124"/>
    <w:rsid w:val="001D35D7"/>
    <w:rsid w:val="001D54A6"/>
    <w:rsid w:val="001D658D"/>
    <w:rsid w:val="001E373C"/>
    <w:rsid w:val="001E3D87"/>
    <w:rsid w:val="001E3F2A"/>
    <w:rsid w:val="001E4023"/>
    <w:rsid w:val="001E6469"/>
    <w:rsid w:val="001E659E"/>
    <w:rsid w:val="001E7F24"/>
    <w:rsid w:val="001F0484"/>
    <w:rsid w:val="001F10C8"/>
    <w:rsid w:val="001F1C40"/>
    <w:rsid w:val="001F1D77"/>
    <w:rsid w:val="001F3B22"/>
    <w:rsid w:val="001F593F"/>
    <w:rsid w:val="001F6595"/>
    <w:rsid w:val="001F6BCC"/>
    <w:rsid w:val="001F7B38"/>
    <w:rsid w:val="002003BA"/>
    <w:rsid w:val="00200A91"/>
    <w:rsid w:val="002021D9"/>
    <w:rsid w:val="0020248D"/>
    <w:rsid w:val="002029D7"/>
    <w:rsid w:val="00202D33"/>
    <w:rsid w:val="00202E0F"/>
    <w:rsid w:val="00203797"/>
    <w:rsid w:val="00203BED"/>
    <w:rsid w:val="00203D3F"/>
    <w:rsid w:val="00203F3A"/>
    <w:rsid w:val="002043A2"/>
    <w:rsid w:val="00205021"/>
    <w:rsid w:val="00205874"/>
    <w:rsid w:val="002101FB"/>
    <w:rsid w:val="0021020A"/>
    <w:rsid w:val="00210519"/>
    <w:rsid w:val="0021054C"/>
    <w:rsid w:val="00211C3F"/>
    <w:rsid w:val="00211D94"/>
    <w:rsid w:val="002128DC"/>
    <w:rsid w:val="00213CDA"/>
    <w:rsid w:val="00214F8B"/>
    <w:rsid w:val="002156CD"/>
    <w:rsid w:val="00217BE5"/>
    <w:rsid w:val="002224DD"/>
    <w:rsid w:val="00223D1B"/>
    <w:rsid w:val="00224116"/>
    <w:rsid w:val="00224FEE"/>
    <w:rsid w:val="00225842"/>
    <w:rsid w:val="00225E7D"/>
    <w:rsid w:val="00225ECB"/>
    <w:rsid w:val="00230384"/>
    <w:rsid w:val="00231FAF"/>
    <w:rsid w:val="002322E9"/>
    <w:rsid w:val="00232E4F"/>
    <w:rsid w:val="002361C2"/>
    <w:rsid w:val="00236ABE"/>
    <w:rsid w:val="00240141"/>
    <w:rsid w:val="0024065B"/>
    <w:rsid w:val="0024109C"/>
    <w:rsid w:val="00244878"/>
    <w:rsid w:val="00244ACF"/>
    <w:rsid w:val="002476F2"/>
    <w:rsid w:val="00247D2B"/>
    <w:rsid w:val="00247D2F"/>
    <w:rsid w:val="00250194"/>
    <w:rsid w:val="002526A5"/>
    <w:rsid w:val="00253D31"/>
    <w:rsid w:val="002552F9"/>
    <w:rsid w:val="00255A63"/>
    <w:rsid w:val="00255FE8"/>
    <w:rsid w:val="002563FE"/>
    <w:rsid w:val="00256F28"/>
    <w:rsid w:val="00260569"/>
    <w:rsid w:val="002611BF"/>
    <w:rsid w:val="00261DD0"/>
    <w:rsid w:val="00262130"/>
    <w:rsid w:val="0026221B"/>
    <w:rsid w:val="002627D0"/>
    <w:rsid w:val="00265364"/>
    <w:rsid w:val="00270400"/>
    <w:rsid w:val="00270984"/>
    <w:rsid w:val="0027129D"/>
    <w:rsid w:val="002717BA"/>
    <w:rsid w:val="00273033"/>
    <w:rsid w:val="00274033"/>
    <w:rsid w:val="002753C2"/>
    <w:rsid w:val="00277F62"/>
    <w:rsid w:val="00280FBD"/>
    <w:rsid w:val="00283368"/>
    <w:rsid w:val="00283FF1"/>
    <w:rsid w:val="0028405C"/>
    <w:rsid w:val="002844F1"/>
    <w:rsid w:val="002845A6"/>
    <w:rsid w:val="0028472D"/>
    <w:rsid w:val="00284B26"/>
    <w:rsid w:val="00290127"/>
    <w:rsid w:val="00291C0B"/>
    <w:rsid w:val="00292409"/>
    <w:rsid w:val="002936B5"/>
    <w:rsid w:val="00293D08"/>
    <w:rsid w:val="00294778"/>
    <w:rsid w:val="002950D8"/>
    <w:rsid w:val="002978E7"/>
    <w:rsid w:val="002A04B6"/>
    <w:rsid w:val="002A17CE"/>
    <w:rsid w:val="002A1D47"/>
    <w:rsid w:val="002A5760"/>
    <w:rsid w:val="002A624F"/>
    <w:rsid w:val="002A7BD0"/>
    <w:rsid w:val="002A7D95"/>
    <w:rsid w:val="002B05A9"/>
    <w:rsid w:val="002B2AA6"/>
    <w:rsid w:val="002B2BEE"/>
    <w:rsid w:val="002B2C30"/>
    <w:rsid w:val="002B445D"/>
    <w:rsid w:val="002B48C2"/>
    <w:rsid w:val="002B51C6"/>
    <w:rsid w:val="002B5F55"/>
    <w:rsid w:val="002B7808"/>
    <w:rsid w:val="002C0F5B"/>
    <w:rsid w:val="002C1516"/>
    <w:rsid w:val="002C36D3"/>
    <w:rsid w:val="002C57A1"/>
    <w:rsid w:val="002C7F12"/>
    <w:rsid w:val="002D0BD6"/>
    <w:rsid w:val="002D1063"/>
    <w:rsid w:val="002D15A2"/>
    <w:rsid w:val="002D22EC"/>
    <w:rsid w:val="002D424B"/>
    <w:rsid w:val="002D4AF3"/>
    <w:rsid w:val="002D5523"/>
    <w:rsid w:val="002D55A2"/>
    <w:rsid w:val="002D66D6"/>
    <w:rsid w:val="002D6B3F"/>
    <w:rsid w:val="002D7FEB"/>
    <w:rsid w:val="002E27A1"/>
    <w:rsid w:val="002E28E4"/>
    <w:rsid w:val="002E35C5"/>
    <w:rsid w:val="002E3A82"/>
    <w:rsid w:val="002E603F"/>
    <w:rsid w:val="002F0A20"/>
    <w:rsid w:val="002F1A8A"/>
    <w:rsid w:val="002F2C89"/>
    <w:rsid w:val="002F2E2B"/>
    <w:rsid w:val="002F33EE"/>
    <w:rsid w:val="002F3E4F"/>
    <w:rsid w:val="002F50D7"/>
    <w:rsid w:val="002F5ADB"/>
    <w:rsid w:val="00300EBF"/>
    <w:rsid w:val="00301A73"/>
    <w:rsid w:val="00301B07"/>
    <w:rsid w:val="003035E3"/>
    <w:rsid w:val="0030420E"/>
    <w:rsid w:val="00305689"/>
    <w:rsid w:val="00305C9A"/>
    <w:rsid w:val="0030669A"/>
    <w:rsid w:val="0030707C"/>
    <w:rsid w:val="003076BF"/>
    <w:rsid w:val="0031051A"/>
    <w:rsid w:val="00311EFD"/>
    <w:rsid w:val="00314EA6"/>
    <w:rsid w:val="0031512F"/>
    <w:rsid w:val="0031596E"/>
    <w:rsid w:val="0031621C"/>
    <w:rsid w:val="00317509"/>
    <w:rsid w:val="00320E3D"/>
    <w:rsid w:val="00321594"/>
    <w:rsid w:val="00321C99"/>
    <w:rsid w:val="00322FA5"/>
    <w:rsid w:val="003233CA"/>
    <w:rsid w:val="00323F4E"/>
    <w:rsid w:val="00324C28"/>
    <w:rsid w:val="00324ED2"/>
    <w:rsid w:val="00326E4C"/>
    <w:rsid w:val="00327113"/>
    <w:rsid w:val="00327683"/>
    <w:rsid w:val="00327733"/>
    <w:rsid w:val="00327AD4"/>
    <w:rsid w:val="003304BB"/>
    <w:rsid w:val="00332B4D"/>
    <w:rsid w:val="00332BA0"/>
    <w:rsid w:val="0033767D"/>
    <w:rsid w:val="00337956"/>
    <w:rsid w:val="00342110"/>
    <w:rsid w:val="003440A8"/>
    <w:rsid w:val="00344324"/>
    <w:rsid w:val="00344995"/>
    <w:rsid w:val="00345412"/>
    <w:rsid w:val="00345B81"/>
    <w:rsid w:val="00345C01"/>
    <w:rsid w:val="00346022"/>
    <w:rsid w:val="00346D14"/>
    <w:rsid w:val="00347291"/>
    <w:rsid w:val="003472CD"/>
    <w:rsid w:val="0035275D"/>
    <w:rsid w:val="00352B83"/>
    <w:rsid w:val="0035492A"/>
    <w:rsid w:val="00356AD9"/>
    <w:rsid w:val="00357025"/>
    <w:rsid w:val="00357031"/>
    <w:rsid w:val="003622B6"/>
    <w:rsid w:val="00363F63"/>
    <w:rsid w:val="00365275"/>
    <w:rsid w:val="00365381"/>
    <w:rsid w:val="003667EC"/>
    <w:rsid w:val="00366DAC"/>
    <w:rsid w:val="00372CA7"/>
    <w:rsid w:val="003747F4"/>
    <w:rsid w:val="00375730"/>
    <w:rsid w:val="003757CE"/>
    <w:rsid w:val="00376AFD"/>
    <w:rsid w:val="0038311C"/>
    <w:rsid w:val="00383298"/>
    <w:rsid w:val="003833C0"/>
    <w:rsid w:val="00383591"/>
    <w:rsid w:val="00385925"/>
    <w:rsid w:val="00391554"/>
    <w:rsid w:val="00391937"/>
    <w:rsid w:val="0039226E"/>
    <w:rsid w:val="00393945"/>
    <w:rsid w:val="003947F5"/>
    <w:rsid w:val="003950E6"/>
    <w:rsid w:val="00395CA4"/>
    <w:rsid w:val="003A031E"/>
    <w:rsid w:val="003A1151"/>
    <w:rsid w:val="003A1B29"/>
    <w:rsid w:val="003A2A72"/>
    <w:rsid w:val="003A3C4F"/>
    <w:rsid w:val="003A66B0"/>
    <w:rsid w:val="003A66E2"/>
    <w:rsid w:val="003A6F23"/>
    <w:rsid w:val="003A710B"/>
    <w:rsid w:val="003A7BDD"/>
    <w:rsid w:val="003A7D2E"/>
    <w:rsid w:val="003B1307"/>
    <w:rsid w:val="003B2AE9"/>
    <w:rsid w:val="003B2F7F"/>
    <w:rsid w:val="003B41FA"/>
    <w:rsid w:val="003B47B0"/>
    <w:rsid w:val="003B53CA"/>
    <w:rsid w:val="003B5E69"/>
    <w:rsid w:val="003B6963"/>
    <w:rsid w:val="003B6D79"/>
    <w:rsid w:val="003B6DFA"/>
    <w:rsid w:val="003C0064"/>
    <w:rsid w:val="003C01DE"/>
    <w:rsid w:val="003C0AFC"/>
    <w:rsid w:val="003C0BC3"/>
    <w:rsid w:val="003C1882"/>
    <w:rsid w:val="003C2AA6"/>
    <w:rsid w:val="003C43DF"/>
    <w:rsid w:val="003C4E7A"/>
    <w:rsid w:val="003C68F1"/>
    <w:rsid w:val="003D0A8B"/>
    <w:rsid w:val="003D0C8A"/>
    <w:rsid w:val="003D0F3A"/>
    <w:rsid w:val="003D2A1E"/>
    <w:rsid w:val="003D4078"/>
    <w:rsid w:val="003D56BD"/>
    <w:rsid w:val="003D64BA"/>
    <w:rsid w:val="003D6762"/>
    <w:rsid w:val="003D77F3"/>
    <w:rsid w:val="003D7F60"/>
    <w:rsid w:val="003D7F6B"/>
    <w:rsid w:val="003E03A4"/>
    <w:rsid w:val="003E1AE9"/>
    <w:rsid w:val="003E1BD8"/>
    <w:rsid w:val="003E276B"/>
    <w:rsid w:val="003E2FEC"/>
    <w:rsid w:val="003E3989"/>
    <w:rsid w:val="003E68AE"/>
    <w:rsid w:val="003E7A9F"/>
    <w:rsid w:val="003F1736"/>
    <w:rsid w:val="003F2C25"/>
    <w:rsid w:val="003F6C03"/>
    <w:rsid w:val="003F77F5"/>
    <w:rsid w:val="003F7E8A"/>
    <w:rsid w:val="00400BA3"/>
    <w:rsid w:val="00401C13"/>
    <w:rsid w:val="00402A54"/>
    <w:rsid w:val="0040324A"/>
    <w:rsid w:val="004042C4"/>
    <w:rsid w:val="00404DAC"/>
    <w:rsid w:val="00404DB3"/>
    <w:rsid w:val="004120E0"/>
    <w:rsid w:val="00412B3A"/>
    <w:rsid w:val="004138C7"/>
    <w:rsid w:val="00414CE5"/>
    <w:rsid w:val="00414E8C"/>
    <w:rsid w:val="0041510F"/>
    <w:rsid w:val="0041635C"/>
    <w:rsid w:val="00416633"/>
    <w:rsid w:val="004203D8"/>
    <w:rsid w:val="004218B6"/>
    <w:rsid w:val="00423046"/>
    <w:rsid w:val="00423D44"/>
    <w:rsid w:val="00424ACA"/>
    <w:rsid w:val="00424BB0"/>
    <w:rsid w:val="00425035"/>
    <w:rsid w:val="00425912"/>
    <w:rsid w:val="00427DB9"/>
    <w:rsid w:val="00431833"/>
    <w:rsid w:val="00431EA9"/>
    <w:rsid w:val="00433844"/>
    <w:rsid w:val="00441AC8"/>
    <w:rsid w:val="0044293C"/>
    <w:rsid w:val="00444A83"/>
    <w:rsid w:val="004463D6"/>
    <w:rsid w:val="00450E10"/>
    <w:rsid w:val="00451118"/>
    <w:rsid w:val="004537B4"/>
    <w:rsid w:val="0045402C"/>
    <w:rsid w:val="0045427D"/>
    <w:rsid w:val="00460641"/>
    <w:rsid w:val="0046329E"/>
    <w:rsid w:val="00463F66"/>
    <w:rsid w:val="004640F2"/>
    <w:rsid w:val="00464C87"/>
    <w:rsid w:val="00464EC4"/>
    <w:rsid w:val="00465416"/>
    <w:rsid w:val="00465EEE"/>
    <w:rsid w:val="00466615"/>
    <w:rsid w:val="00470C80"/>
    <w:rsid w:val="004710B0"/>
    <w:rsid w:val="00471613"/>
    <w:rsid w:val="00471EB5"/>
    <w:rsid w:val="0047253A"/>
    <w:rsid w:val="0047274A"/>
    <w:rsid w:val="0047275E"/>
    <w:rsid w:val="00472B98"/>
    <w:rsid w:val="004743C8"/>
    <w:rsid w:val="004748D8"/>
    <w:rsid w:val="00474B09"/>
    <w:rsid w:val="00475AAD"/>
    <w:rsid w:val="00476A1C"/>
    <w:rsid w:val="0048069C"/>
    <w:rsid w:val="00484943"/>
    <w:rsid w:val="00484CBF"/>
    <w:rsid w:val="00486BD9"/>
    <w:rsid w:val="00487141"/>
    <w:rsid w:val="004871CA"/>
    <w:rsid w:val="004873D4"/>
    <w:rsid w:val="0049229A"/>
    <w:rsid w:val="0049278D"/>
    <w:rsid w:val="00495530"/>
    <w:rsid w:val="004976CF"/>
    <w:rsid w:val="004A245F"/>
    <w:rsid w:val="004A4E25"/>
    <w:rsid w:val="004A6221"/>
    <w:rsid w:val="004A65CB"/>
    <w:rsid w:val="004A6BEC"/>
    <w:rsid w:val="004B042C"/>
    <w:rsid w:val="004B094F"/>
    <w:rsid w:val="004B0CFF"/>
    <w:rsid w:val="004B1745"/>
    <w:rsid w:val="004B3996"/>
    <w:rsid w:val="004B3C45"/>
    <w:rsid w:val="004B4C99"/>
    <w:rsid w:val="004B5757"/>
    <w:rsid w:val="004C0493"/>
    <w:rsid w:val="004C0D74"/>
    <w:rsid w:val="004C11B5"/>
    <w:rsid w:val="004C1856"/>
    <w:rsid w:val="004C29EC"/>
    <w:rsid w:val="004C397D"/>
    <w:rsid w:val="004C4158"/>
    <w:rsid w:val="004C4275"/>
    <w:rsid w:val="004C54B4"/>
    <w:rsid w:val="004C5ABF"/>
    <w:rsid w:val="004D0DC1"/>
    <w:rsid w:val="004D145F"/>
    <w:rsid w:val="004D16E9"/>
    <w:rsid w:val="004D1C40"/>
    <w:rsid w:val="004D4796"/>
    <w:rsid w:val="004D598C"/>
    <w:rsid w:val="004D7402"/>
    <w:rsid w:val="004D7C73"/>
    <w:rsid w:val="004E02E9"/>
    <w:rsid w:val="004E11FD"/>
    <w:rsid w:val="004E3516"/>
    <w:rsid w:val="004E3AD8"/>
    <w:rsid w:val="004E64A5"/>
    <w:rsid w:val="004E729C"/>
    <w:rsid w:val="004E7DE0"/>
    <w:rsid w:val="004F0677"/>
    <w:rsid w:val="004F2626"/>
    <w:rsid w:val="004F3B14"/>
    <w:rsid w:val="004F3C2F"/>
    <w:rsid w:val="004F5F2B"/>
    <w:rsid w:val="005027AD"/>
    <w:rsid w:val="0050288F"/>
    <w:rsid w:val="00502B23"/>
    <w:rsid w:val="00503027"/>
    <w:rsid w:val="0050589D"/>
    <w:rsid w:val="005079A9"/>
    <w:rsid w:val="00510647"/>
    <w:rsid w:val="00510E61"/>
    <w:rsid w:val="00511B96"/>
    <w:rsid w:val="005135D6"/>
    <w:rsid w:val="005149BF"/>
    <w:rsid w:val="005151CC"/>
    <w:rsid w:val="00516805"/>
    <w:rsid w:val="005174E2"/>
    <w:rsid w:val="0051771B"/>
    <w:rsid w:val="00517877"/>
    <w:rsid w:val="00522A04"/>
    <w:rsid w:val="005230C6"/>
    <w:rsid w:val="0052467F"/>
    <w:rsid w:val="005247F1"/>
    <w:rsid w:val="005247F8"/>
    <w:rsid w:val="0052542F"/>
    <w:rsid w:val="0052643E"/>
    <w:rsid w:val="00526806"/>
    <w:rsid w:val="00526D17"/>
    <w:rsid w:val="00527C1A"/>
    <w:rsid w:val="00531B5F"/>
    <w:rsid w:val="005324A0"/>
    <w:rsid w:val="0053375C"/>
    <w:rsid w:val="005343ED"/>
    <w:rsid w:val="0053579B"/>
    <w:rsid w:val="005364BF"/>
    <w:rsid w:val="00541A20"/>
    <w:rsid w:val="00541D64"/>
    <w:rsid w:val="00542396"/>
    <w:rsid w:val="0054283D"/>
    <w:rsid w:val="005428DF"/>
    <w:rsid w:val="00543A80"/>
    <w:rsid w:val="005456AA"/>
    <w:rsid w:val="00545EDF"/>
    <w:rsid w:val="00546337"/>
    <w:rsid w:val="005463BA"/>
    <w:rsid w:val="00547994"/>
    <w:rsid w:val="00547DA7"/>
    <w:rsid w:val="005514D7"/>
    <w:rsid w:val="00551A56"/>
    <w:rsid w:val="00551ECC"/>
    <w:rsid w:val="00553BCD"/>
    <w:rsid w:val="00555E6D"/>
    <w:rsid w:val="00556092"/>
    <w:rsid w:val="00557F87"/>
    <w:rsid w:val="00560992"/>
    <w:rsid w:val="00561660"/>
    <w:rsid w:val="00561DD5"/>
    <w:rsid w:val="00562046"/>
    <w:rsid w:val="00562E4C"/>
    <w:rsid w:val="00563A1B"/>
    <w:rsid w:val="00563A42"/>
    <w:rsid w:val="0056794B"/>
    <w:rsid w:val="00571BFF"/>
    <w:rsid w:val="0057222E"/>
    <w:rsid w:val="00572651"/>
    <w:rsid w:val="005742DE"/>
    <w:rsid w:val="0058171C"/>
    <w:rsid w:val="00581D39"/>
    <w:rsid w:val="00582418"/>
    <w:rsid w:val="00582ED7"/>
    <w:rsid w:val="005830A5"/>
    <w:rsid w:val="00583CF9"/>
    <w:rsid w:val="00583F99"/>
    <w:rsid w:val="00584932"/>
    <w:rsid w:val="00585B25"/>
    <w:rsid w:val="00586B0A"/>
    <w:rsid w:val="00587E09"/>
    <w:rsid w:val="00590E87"/>
    <w:rsid w:val="00593993"/>
    <w:rsid w:val="00596966"/>
    <w:rsid w:val="00596A64"/>
    <w:rsid w:val="00597935"/>
    <w:rsid w:val="005A0BA4"/>
    <w:rsid w:val="005A0D85"/>
    <w:rsid w:val="005A2733"/>
    <w:rsid w:val="005A2775"/>
    <w:rsid w:val="005A2926"/>
    <w:rsid w:val="005A3221"/>
    <w:rsid w:val="005A324D"/>
    <w:rsid w:val="005A405C"/>
    <w:rsid w:val="005A5C20"/>
    <w:rsid w:val="005A6C5D"/>
    <w:rsid w:val="005A7566"/>
    <w:rsid w:val="005B03DC"/>
    <w:rsid w:val="005B047A"/>
    <w:rsid w:val="005B4CF4"/>
    <w:rsid w:val="005B5163"/>
    <w:rsid w:val="005B5D36"/>
    <w:rsid w:val="005B618C"/>
    <w:rsid w:val="005B63C3"/>
    <w:rsid w:val="005C4A8D"/>
    <w:rsid w:val="005C4B76"/>
    <w:rsid w:val="005C5D26"/>
    <w:rsid w:val="005C630D"/>
    <w:rsid w:val="005C7012"/>
    <w:rsid w:val="005C71A3"/>
    <w:rsid w:val="005D0AEA"/>
    <w:rsid w:val="005D17F6"/>
    <w:rsid w:val="005D3759"/>
    <w:rsid w:val="005D443B"/>
    <w:rsid w:val="005D4FE0"/>
    <w:rsid w:val="005D5E9F"/>
    <w:rsid w:val="005D614A"/>
    <w:rsid w:val="005D69F5"/>
    <w:rsid w:val="005D6EC4"/>
    <w:rsid w:val="005D733E"/>
    <w:rsid w:val="005D7603"/>
    <w:rsid w:val="005E0335"/>
    <w:rsid w:val="005E10F9"/>
    <w:rsid w:val="005E2038"/>
    <w:rsid w:val="005E49F6"/>
    <w:rsid w:val="005E4AB1"/>
    <w:rsid w:val="005E6184"/>
    <w:rsid w:val="005E6265"/>
    <w:rsid w:val="005E6D3B"/>
    <w:rsid w:val="005E72EA"/>
    <w:rsid w:val="005E7699"/>
    <w:rsid w:val="005F146C"/>
    <w:rsid w:val="005F178B"/>
    <w:rsid w:val="005F1CC3"/>
    <w:rsid w:val="005F2603"/>
    <w:rsid w:val="005F2FE2"/>
    <w:rsid w:val="005F6C76"/>
    <w:rsid w:val="005F6EC4"/>
    <w:rsid w:val="005F7B3D"/>
    <w:rsid w:val="0060152A"/>
    <w:rsid w:val="0060236D"/>
    <w:rsid w:val="00603778"/>
    <w:rsid w:val="00603D51"/>
    <w:rsid w:val="0060518E"/>
    <w:rsid w:val="00605442"/>
    <w:rsid w:val="006062DA"/>
    <w:rsid w:val="0060651F"/>
    <w:rsid w:val="00606896"/>
    <w:rsid w:val="00606D83"/>
    <w:rsid w:val="0060706B"/>
    <w:rsid w:val="00611F90"/>
    <w:rsid w:val="0061209A"/>
    <w:rsid w:val="00612EB3"/>
    <w:rsid w:val="006143A3"/>
    <w:rsid w:val="006158CD"/>
    <w:rsid w:val="00615D78"/>
    <w:rsid w:val="006173CD"/>
    <w:rsid w:val="00617F47"/>
    <w:rsid w:val="00621086"/>
    <w:rsid w:val="006216C3"/>
    <w:rsid w:val="00621B8C"/>
    <w:rsid w:val="0062212E"/>
    <w:rsid w:val="00626744"/>
    <w:rsid w:val="00627C39"/>
    <w:rsid w:val="0063019A"/>
    <w:rsid w:val="00631AEE"/>
    <w:rsid w:val="006323D2"/>
    <w:rsid w:val="006354C9"/>
    <w:rsid w:val="0063702B"/>
    <w:rsid w:val="00640770"/>
    <w:rsid w:val="0064213E"/>
    <w:rsid w:val="00643A1A"/>
    <w:rsid w:val="00643FE2"/>
    <w:rsid w:val="00644B24"/>
    <w:rsid w:val="0064530C"/>
    <w:rsid w:val="00645944"/>
    <w:rsid w:val="00646818"/>
    <w:rsid w:val="00651790"/>
    <w:rsid w:val="0065239E"/>
    <w:rsid w:val="006545E7"/>
    <w:rsid w:val="006551AF"/>
    <w:rsid w:val="0065536C"/>
    <w:rsid w:val="006569FA"/>
    <w:rsid w:val="00656F34"/>
    <w:rsid w:val="0066144C"/>
    <w:rsid w:val="00661CCC"/>
    <w:rsid w:val="00666759"/>
    <w:rsid w:val="00667699"/>
    <w:rsid w:val="00667E8E"/>
    <w:rsid w:val="00670050"/>
    <w:rsid w:val="00670D44"/>
    <w:rsid w:val="006732BA"/>
    <w:rsid w:val="00673669"/>
    <w:rsid w:val="0067607A"/>
    <w:rsid w:val="00676D60"/>
    <w:rsid w:val="0068004B"/>
    <w:rsid w:val="0068029C"/>
    <w:rsid w:val="00680A40"/>
    <w:rsid w:val="0068129C"/>
    <w:rsid w:val="00682F80"/>
    <w:rsid w:val="006840BC"/>
    <w:rsid w:val="0068415F"/>
    <w:rsid w:val="00684A2B"/>
    <w:rsid w:val="00687C1C"/>
    <w:rsid w:val="00687CDE"/>
    <w:rsid w:val="00692710"/>
    <w:rsid w:val="006954DA"/>
    <w:rsid w:val="00695A08"/>
    <w:rsid w:val="00695A97"/>
    <w:rsid w:val="006A051C"/>
    <w:rsid w:val="006A0A99"/>
    <w:rsid w:val="006A1FF2"/>
    <w:rsid w:val="006A2AAD"/>
    <w:rsid w:val="006A2E49"/>
    <w:rsid w:val="006A4E9D"/>
    <w:rsid w:val="006A77AB"/>
    <w:rsid w:val="006B0FD8"/>
    <w:rsid w:val="006B370E"/>
    <w:rsid w:val="006B44B3"/>
    <w:rsid w:val="006B5853"/>
    <w:rsid w:val="006B6EB3"/>
    <w:rsid w:val="006B6FD8"/>
    <w:rsid w:val="006B7716"/>
    <w:rsid w:val="006B7AFC"/>
    <w:rsid w:val="006C06D8"/>
    <w:rsid w:val="006C078E"/>
    <w:rsid w:val="006C0B4D"/>
    <w:rsid w:val="006C1011"/>
    <w:rsid w:val="006C14F7"/>
    <w:rsid w:val="006C314E"/>
    <w:rsid w:val="006C50BB"/>
    <w:rsid w:val="006C61F2"/>
    <w:rsid w:val="006D074D"/>
    <w:rsid w:val="006D1B1A"/>
    <w:rsid w:val="006D277D"/>
    <w:rsid w:val="006D2BF0"/>
    <w:rsid w:val="006D3D81"/>
    <w:rsid w:val="006D3F5E"/>
    <w:rsid w:val="006D4029"/>
    <w:rsid w:val="006D42E6"/>
    <w:rsid w:val="006D5F93"/>
    <w:rsid w:val="006D6CAA"/>
    <w:rsid w:val="006D6E87"/>
    <w:rsid w:val="006E0302"/>
    <w:rsid w:val="006E08F7"/>
    <w:rsid w:val="006E0E34"/>
    <w:rsid w:val="006E693E"/>
    <w:rsid w:val="006F07AB"/>
    <w:rsid w:val="006F0F26"/>
    <w:rsid w:val="006F1135"/>
    <w:rsid w:val="006F12D5"/>
    <w:rsid w:val="006F161F"/>
    <w:rsid w:val="006F2171"/>
    <w:rsid w:val="006F2C9A"/>
    <w:rsid w:val="006F3D67"/>
    <w:rsid w:val="006F6B4D"/>
    <w:rsid w:val="006F6D3A"/>
    <w:rsid w:val="00701DC2"/>
    <w:rsid w:val="0070444C"/>
    <w:rsid w:val="007045D3"/>
    <w:rsid w:val="00704EDD"/>
    <w:rsid w:val="00705F26"/>
    <w:rsid w:val="00706097"/>
    <w:rsid w:val="00710CE1"/>
    <w:rsid w:val="0071520A"/>
    <w:rsid w:val="007171B3"/>
    <w:rsid w:val="00720970"/>
    <w:rsid w:val="0072234A"/>
    <w:rsid w:val="00722620"/>
    <w:rsid w:val="007227BE"/>
    <w:rsid w:val="0072387D"/>
    <w:rsid w:val="00724872"/>
    <w:rsid w:val="007264EC"/>
    <w:rsid w:val="00732651"/>
    <w:rsid w:val="00735572"/>
    <w:rsid w:val="007356BD"/>
    <w:rsid w:val="00735E9F"/>
    <w:rsid w:val="00736E52"/>
    <w:rsid w:val="0074046B"/>
    <w:rsid w:val="00740BFE"/>
    <w:rsid w:val="00742373"/>
    <w:rsid w:val="00743073"/>
    <w:rsid w:val="007434F6"/>
    <w:rsid w:val="00743DB6"/>
    <w:rsid w:val="00744482"/>
    <w:rsid w:val="007461BF"/>
    <w:rsid w:val="007463CF"/>
    <w:rsid w:val="007471E4"/>
    <w:rsid w:val="007500A7"/>
    <w:rsid w:val="00750106"/>
    <w:rsid w:val="007506A9"/>
    <w:rsid w:val="00752336"/>
    <w:rsid w:val="00752346"/>
    <w:rsid w:val="00752F37"/>
    <w:rsid w:val="00753720"/>
    <w:rsid w:val="00755A7E"/>
    <w:rsid w:val="00755D9E"/>
    <w:rsid w:val="007579B0"/>
    <w:rsid w:val="00760ADA"/>
    <w:rsid w:val="00767E05"/>
    <w:rsid w:val="007705D3"/>
    <w:rsid w:val="007706E4"/>
    <w:rsid w:val="0077237E"/>
    <w:rsid w:val="00772D03"/>
    <w:rsid w:val="00773713"/>
    <w:rsid w:val="007737D2"/>
    <w:rsid w:val="00774645"/>
    <w:rsid w:val="00774777"/>
    <w:rsid w:val="007762EB"/>
    <w:rsid w:val="00776343"/>
    <w:rsid w:val="00781891"/>
    <w:rsid w:val="00782171"/>
    <w:rsid w:val="00785D33"/>
    <w:rsid w:val="007860F0"/>
    <w:rsid w:val="007874DA"/>
    <w:rsid w:val="00790789"/>
    <w:rsid w:val="00790AB3"/>
    <w:rsid w:val="00792DC6"/>
    <w:rsid w:val="00793A4E"/>
    <w:rsid w:val="00793CF6"/>
    <w:rsid w:val="007944B3"/>
    <w:rsid w:val="00796EFA"/>
    <w:rsid w:val="0079706C"/>
    <w:rsid w:val="007A1071"/>
    <w:rsid w:val="007A169A"/>
    <w:rsid w:val="007A2A62"/>
    <w:rsid w:val="007A2B3D"/>
    <w:rsid w:val="007A2B4B"/>
    <w:rsid w:val="007A7130"/>
    <w:rsid w:val="007A72CB"/>
    <w:rsid w:val="007A73CE"/>
    <w:rsid w:val="007B0CFA"/>
    <w:rsid w:val="007B26D8"/>
    <w:rsid w:val="007B2B98"/>
    <w:rsid w:val="007B3C8D"/>
    <w:rsid w:val="007B4930"/>
    <w:rsid w:val="007B5DF2"/>
    <w:rsid w:val="007B6181"/>
    <w:rsid w:val="007C16BD"/>
    <w:rsid w:val="007C2022"/>
    <w:rsid w:val="007C3AF2"/>
    <w:rsid w:val="007C47B8"/>
    <w:rsid w:val="007C56D8"/>
    <w:rsid w:val="007C734F"/>
    <w:rsid w:val="007C7879"/>
    <w:rsid w:val="007D0EDB"/>
    <w:rsid w:val="007D1D7D"/>
    <w:rsid w:val="007D259B"/>
    <w:rsid w:val="007D40E1"/>
    <w:rsid w:val="007D4782"/>
    <w:rsid w:val="007D557A"/>
    <w:rsid w:val="007D5ADE"/>
    <w:rsid w:val="007D6A0F"/>
    <w:rsid w:val="007D79E4"/>
    <w:rsid w:val="007D7BB9"/>
    <w:rsid w:val="007E214B"/>
    <w:rsid w:val="007E3F3D"/>
    <w:rsid w:val="007E54B5"/>
    <w:rsid w:val="007E70E1"/>
    <w:rsid w:val="007E796D"/>
    <w:rsid w:val="007F05C1"/>
    <w:rsid w:val="007F0CAD"/>
    <w:rsid w:val="007F0F8E"/>
    <w:rsid w:val="007F16E0"/>
    <w:rsid w:val="007F235C"/>
    <w:rsid w:val="007F264F"/>
    <w:rsid w:val="007F2C93"/>
    <w:rsid w:val="007F3ED7"/>
    <w:rsid w:val="007F4488"/>
    <w:rsid w:val="007F52C7"/>
    <w:rsid w:val="007F5811"/>
    <w:rsid w:val="007F59E4"/>
    <w:rsid w:val="007F69BB"/>
    <w:rsid w:val="00801F11"/>
    <w:rsid w:val="008026E2"/>
    <w:rsid w:val="00802E68"/>
    <w:rsid w:val="008035CF"/>
    <w:rsid w:val="00803BE9"/>
    <w:rsid w:val="00804067"/>
    <w:rsid w:val="008043FE"/>
    <w:rsid w:val="008046E5"/>
    <w:rsid w:val="00804F6D"/>
    <w:rsid w:val="00805F60"/>
    <w:rsid w:val="008061F0"/>
    <w:rsid w:val="00807F6B"/>
    <w:rsid w:val="00810C6D"/>
    <w:rsid w:val="00813EE0"/>
    <w:rsid w:val="00814A9F"/>
    <w:rsid w:val="00816468"/>
    <w:rsid w:val="00816847"/>
    <w:rsid w:val="00817C07"/>
    <w:rsid w:val="00817FE6"/>
    <w:rsid w:val="00820613"/>
    <w:rsid w:val="00821CD8"/>
    <w:rsid w:val="00821F1A"/>
    <w:rsid w:val="00823F27"/>
    <w:rsid w:val="0082660A"/>
    <w:rsid w:val="00826B27"/>
    <w:rsid w:val="00827F71"/>
    <w:rsid w:val="0083088C"/>
    <w:rsid w:val="00830A11"/>
    <w:rsid w:val="00831922"/>
    <w:rsid w:val="008345A3"/>
    <w:rsid w:val="00834749"/>
    <w:rsid w:val="00840E63"/>
    <w:rsid w:val="00841EEE"/>
    <w:rsid w:val="00843765"/>
    <w:rsid w:val="00843F80"/>
    <w:rsid w:val="0084577A"/>
    <w:rsid w:val="00845793"/>
    <w:rsid w:val="00846230"/>
    <w:rsid w:val="00846BE7"/>
    <w:rsid w:val="00847956"/>
    <w:rsid w:val="00850AC1"/>
    <w:rsid w:val="00850CCA"/>
    <w:rsid w:val="00852262"/>
    <w:rsid w:val="00852FA3"/>
    <w:rsid w:val="00853094"/>
    <w:rsid w:val="0085364D"/>
    <w:rsid w:val="008539FD"/>
    <w:rsid w:val="00853AC2"/>
    <w:rsid w:val="00853DFF"/>
    <w:rsid w:val="00854912"/>
    <w:rsid w:val="00854DC8"/>
    <w:rsid w:val="0085552C"/>
    <w:rsid w:val="00856056"/>
    <w:rsid w:val="00857B2B"/>
    <w:rsid w:val="00857DB9"/>
    <w:rsid w:val="008602F0"/>
    <w:rsid w:val="008612F5"/>
    <w:rsid w:val="00861394"/>
    <w:rsid w:val="0086164D"/>
    <w:rsid w:val="00862B00"/>
    <w:rsid w:val="00862E8C"/>
    <w:rsid w:val="008631B4"/>
    <w:rsid w:val="008632A8"/>
    <w:rsid w:val="00863681"/>
    <w:rsid w:val="00863692"/>
    <w:rsid w:val="008647E1"/>
    <w:rsid w:val="00866300"/>
    <w:rsid w:val="0086633F"/>
    <w:rsid w:val="0086683D"/>
    <w:rsid w:val="00866C3A"/>
    <w:rsid w:val="00867F12"/>
    <w:rsid w:val="00870984"/>
    <w:rsid w:val="0087366A"/>
    <w:rsid w:val="00873BC5"/>
    <w:rsid w:val="0087733D"/>
    <w:rsid w:val="008809EE"/>
    <w:rsid w:val="008826F3"/>
    <w:rsid w:val="00883113"/>
    <w:rsid w:val="008838B2"/>
    <w:rsid w:val="00885367"/>
    <w:rsid w:val="008855F9"/>
    <w:rsid w:val="00885F43"/>
    <w:rsid w:val="008904B3"/>
    <w:rsid w:val="008907BF"/>
    <w:rsid w:val="008931B5"/>
    <w:rsid w:val="008941C9"/>
    <w:rsid w:val="00894C13"/>
    <w:rsid w:val="0089574E"/>
    <w:rsid w:val="00895BED"/>
    <w:rsid w:val="0089678B"/>
    <w:rsid w:val="008A02B6"/>
    <w:rsid w:val="008A1B07"/>
    <w:rsid w:val="008A1DB2"/>
    <w:rsid w:val="008A1FAA"/>
    <w:rsid w:val="008A4477"/>
    <w:rsid w:val="008A45EE"/>
    <w:rsid w:val="008A591F"/>
    <w:rsid w:val="008A599B"/>
    <w:rsid w:val="008A707F"/>
    <w:rsid w:val="008A724A"/>
    <w:rsid w:val="008A7881"/>
    <w:rsid w:val="008B008F"/>
    <w:rsid w:val="008B156A"/>
    <w:rsid w:val="008B2176"/>
    <w:rsid w:val="008B28B7"/>
    <w:rsid w:val="008B2B28"/>
    <w:rsid w:val="008B48D5"/>
    <w:rsid w:val="008B53DD"/>
    <w:rsid w:val="008B6CED"/>
    <w:rsid w:val="008B76E6"/>
    <w:rsid w:val="008C1D8E"/>
    <w:rsid w:val="008C27F4"/>
    <w:rsid w:val="008C3FAD"/>
    <w:rsid w:val="008C4BDF"/>
    <w:rsid w:val="008C527B"/>
    <w:rsid w:val="008C5BDD"/>
    <w:rsid w:val="008C69B7"/>
    <w:rsid w:val="008D009C"/>
    <w:rsid w:val="008D2E50"/>
    <w:rsid w:val="008D41FA"/>
    <w:rsid w:val="008D79E6"/>
    <w:rsid w:val="008D7CE9"/>
    <w:rsid w:val="008E0821"/>
    <w:rsid w:val="008E1FAD"/>
    <w:rsid w:val="008E337A"/>
    <w:rsid w:val="008E4362"/>
    <w:rsid w:val="008E51D2"/>
    <w:rsid w:val="008E61D4"/>
    <w:rsid w:val="008F0593"/>
    <w:rsid w:val="008F0A9D"/>
    <w:rsid w:val="008F231C"/>
    <w:rsid w:val="008F319C"/>
    <w:rsid w:val="008F3736"/>
    <w:rsid w:val="008F4588"/>
    <w:rsid w:val="008F76E7"/>
    <w:rsid w:val="00901625"/>
    <w:rsid w:val="009024D8"/>
    <w:rsid w:val="00902C9F"/>
    <w:rsid w:val="009032B0"/>
    <w:rsid w:val="00903AD0"/>
    <w:rsid w:val="00903AE4"/>
    <w:rsid w:val="00904664"/>
    <w:rsid w:val="00904C44"/>
    <w:rsid w:val="00904E10"/>
    <w:rsid w:val="0090597E"/>
    <w:rsid w:val="009068FC"/>
    <w:rsid w:val="00906FEC"/>
    <w:rsid w:val="0090708D"/>
    <w:rsid w:val="0090760B"/>
    <w:rsid w:val="009101B0"/>
    <w:rsid w:val="00910D38"/>
    <w:rsid w:val="00912086"/>
    <w:rsid w:val="0091439B"/>
    <w:rsid w:val="00916618"/>
    <w:rsid w:val="00916BD4"/>
    <w:rsid w:val="00917006"/>
    <w:rsid w:val="00920491"/>
    <w:rsid w:val="0092068B"/>
    <w:rsid w:val="00922589"/>
    <w:rsid w:val="00925F03"/>
    <w:rsid w:val="00926228"/>
    <w:rsid w:val="009266D5"/>
    <w:rsid w:val="00931314"/>
    <w:rsid w:val="00932875"/>
    <w:rsid w:val="00932B75"/>
    <w:rsid w:val="00932BB8"/>
    <w:rsid w:val="00933C21"/>
    <w:rsid w:val="00935C42"/>
    <w:rsid w:val="00935F31"/>
    <w:rsid w:val="00936B2F"/>
    <w:rsid w:val="009379BB"/>
    <w:rsid w:val="00940B48"/>
    <w:rsid w:val="00941B4E"/>
    <w:rsid w:val="00942787"/>
    <w:rsid w:val="00943DD9"/>
    <w:rsid w:val="0094461B"/>
    <w:rsid w:val="0094505B"/>
    <w:rsid w:val="00950D3F"/>
    <w:rsid w:val="009519AC"/>
    <w:rsid w:val="00951B12"/>
    <w:rsid w:val="00952297"/>
    <w:rsid w:val="009532F3"/>
    <w:rsid w:val="00953B4D"/>
    <w:rsid w:val="00953D71"/>
    <w:rsid w:val="009544AB"/>
    <w:rsid w:val="009557D6"/>
    <w:rsid w:val="009625E2"/>
    <w:rsid w:val="00963F5E"/>
    <w:rsid w:val="009646CC"/>
    <w:rsid w:val="00964A9B"/>
    <w:rsid w:val="00964D6A"/>
    <w:rsid w:val="00964FC2"/>
    <w:rsid w:val="00965ABD"/>
    <w:rsid w:val="00966953"/>
    <w:rsid w:val="00970E69"/>
    <w:rsid w:val="0097252D"/>
    <w:rsid w:val="0097331D"/>
    <w:rsid w:val="00973F7D"/>
    <w:rsid w:val="00973FAD"/>
    <w:rsid w:val="00974603"/>
    <w:rsid w:val="00974D32"/>
    <w:rsid w:val="00974FC5"/>
    <w:rsid w:val="00975391"/>
    <w:rsid w:val="00975C36"/>
    <w:rsid w:val="0097627A"/>
    <w:rsid w:val="00976996"/>
    <w:rsid w:val="00980785"/>
    <w:rsid w:val="00986912"/>
    <w:rsid w:val="00986A66"/>
    <w:rsid w:val="00987082"/>
    <w:rsid w:val="00987431"/>
    <w:rsid w:val="00990172"/>
    <w:rsid w:val="00991639"/>
    <w:rsid w:val="00992B20"/>
    <w:rsid w:val="00993032"/>
    <w:rsid w:val="00994F55"/>
    <w:rsid w:val="00996A45"/>
    <w:rsid w:val="009A074B"/>
    <w:rsid w:val="009A0C0E"/>
    <w:rsid w:val="009A1E37"/>
    <w:rsid w:val="009A2733"/>
    <w:rsid w:val="009A3F0F"/>
    <w:rsid w:val="009A52A2"/>
    <w:rsid w:val="009A580F"/>
    <w:rsid w:val="009A7951"/>
    <w:rsid w:val="009A7C5C"/>
    <w:rsid w:val="009A7CD2"/>
    <w:rsid w:val="009B141B"/>
    <w:rsid w:val="009B1712"/>
    <w:rsid w:val="009B17FE"/>
    <w:rsid w:val="009B3BAB"/>
    <w:rsid w:val="009B48B8"/>
    <w:rsid w:val="009B61F2"/>
    <w:rsid w:val="009B64B2"/>
    <w:rsid w:val="009B7AF6"/>
    <w:rsid w:val="009C0999"/>
    <w:rsid w:val="009C0FD3"/>
    <w:rsid w:val="009C1722"/>
    <w:rsid w:val="009C2F49"/>
    <w:rsid w:val="009C5149"/>
    <w:rsid w:val="009C6DAD"/>
    <w:rsid w:val="009D06E4"/>
    <w:rsid w:val="009D104A"/>
    <w:rsid w:val="009D28E3"/>
    <w:rsid w:val="009D362F"/>
    <w:rsid w:val="009D394F"/>
    <w:rsid w:val="009D3CD9"/>
    <w:rsid w:val="009D499B"/>
    <w:rsid w:val="009D51C8"/>
    <w:rsid w:val="009D590E"/>
    <w:rsid w:val="009D59DE"/>
    <w:rsid w:val="009D7237"/>
    <w:rsid w:val="009D768A"/>
    <w:rsid w:val="009E1CD1"/>
    <w:rsid w:val="009E2278"/>
    <w:rsid w:val="009E283F"/>
    <w:rsid w:val="009E346D"/>
    <w:rsid w:val="009E3927"/>
    <w:rsid w:val="009E5C7B"/>
    <w:rsid w:val="009E71EF"/>
    <w:rsid w:val="009E724A"/>
    <w:rsid w:val="009F0267"/>
    <w:rsid w:val="009F215E"/>
    <w:rsid w:val="009F4B54"/>
    <w:rsid w:val="009F4C5D"/>
    <w:rsid w:val="009F68C9"/>
    <w:rsid w:val="009F7837"/>
    <w:rsid w:val="00A0165D"/>
    <w:rsid w:val="00A02B8D"/>
    <w:rsid w:val="00A02F0D"/>
    <w:rsid w:val="00A047C5"/>
    <w:rsid w:val="00A0760C"/>
    <w:rsid w:val="00A07DBF"/>
    <w:rsid w:val="00A07E6B"/>
    <w:rsid w:val="00A10B72"/>
    <w:rsid w:val="00A1133C"/>
    <w:rsid w:val="00A14FD5"/>
    <w:rsid w:val="00A1503A"/>
    <w:rsid w:val="00A17358"/>
    <w:rsid w:val="00A21D72"/>
    <w:rsid w:val="00A2206C"/>
    <w:rsid w:val="00A225B1"/>
    <w:rsid w:val="00A249A2"/>
    <w:rsid w:val="00A30238"/>
    <w:rsid w:val="00A314BE"/>
    <w:rsid w:val="00A322C4"/>
    <w:rsid w:val="00A32702"/>
    <w:rsid w:val="00A33451"/>
    <w:rsid w:val="00A339D6"/>
    <w:rsid w:val="00A346CB"/>
    <w:rsid w:val="00A35CC3"/>
    <w:rsid w:val="00A35E1E"/>
    <w:rsid w:val="00A36398"/>
    <w:rsid w:val="00A3767C"/>
    <w:rsid w:val="00A377A5"/>
    <w:rsid w:val="00A420DF"/>
    <w:rsid w:val="00A435AE"/>
    <w:rsid w:val="00A4389F"/>
    <w:rsid w:val="00A442D1"/>
    <w:rsid w:val="00A47E09"/>
    <w:rsid w:val="00A50836"/>
    <w:rsid w:val="00A51A41"/>
    <w:rsid w:val="00A53E28"/>
    <w:rsid w:val="00A54204"/>
    <w:rsid w:val="00A54CC1"/>
    <w:rsid w:val="00A560D9"/>
    <w:rsid w:val="00A567FD"/>
    <w:rsid w:val="00A57BDC"/>
    <w:rsid w:val="00A605E3"/>
    <w:rsid w:val="00A60D03"/>
    <w:rsid w:val="00A61110"/>
    <w:rsid w:val="00A6188C"/>
    <w:rsid w:val="00A6197D"/>
    <w:rsid w:val="00A61C7D"/>
    <w:rsid w:val="00A63AF2"/>
    <w:rsid w:val="00A67904"/>
    <w:rsid w:val="00A67E81"/>
    <w:rsid w:val="00A67F37"/>
    <w:rsid w:val="00A70889"/>
    <w:rsid w:val="00A72635"/>
    <w:rsid w:val="00A72BE4"/>
    <w:rsid w:val="00A73377"/>
    <w:rsid w:val="00A744F7"/>
    <w:rsid w:val="00A746D9"/>
    <w:rsid w:val="00A74B52"/>
    <w:rsid w:val="00A74CFA"/>
    <w:rsid w:val="00A759AF"/>
    <w:rsid w:val="00A7673C"/>
    <w:rsid w:val="00A77DB7"/>
    <w:rsid w:val="00A80D14"/>
    <w:rsid w:val="00A81DD2"/>
    <w:rsid w:val="00A823A7"/>
    <w:rsid w:val="00A82F86"/>
    <w:rsid w:val="00A831A3"/>
    <w:rsid w:val="00A856E0"/>
    <w:rsid w:val="00A8618C"/>
    <w:rsid w:val="00A86321"/>
    <w:rsid w:val="00A86A09"/>
    <w:rsid w:val="00A91AE1"/>
    <w:rsid w:val="00A9230F"/>
    <w:rsid w:val="00A9266F"/>
    <w:rsid w:val="00A930E7"/>
    <w:rsid w:val="00A93C30"/>
    <w:rsid w:val="00A95A0B"/>
    <w:rsid w:val="00AA1208"/>
    <w:rsid w:val="00AA2A42"/>
    <w:rsid w:val="00AA3009"/>
    <w:rsid w:val="00AA3057"/>
    <w:rsid w:val="00AA357A"/>
    <w:rsid w:val="00AA3A3E"/>
    <w:rsid w:val="00AA59EB"/>
    <w:rsid w:val="00AA7372"/>
    <w:rsid w:val="00AB19D0"/>
    <w:rsid w:val="00AB2A90"/>
    <w:rsid w:val="00AB41D9"/>
    <w:rsid w:val="00AB508F"/>
    <w:rsid w:val="00AB71B2"/>
    <w:rsid w:val="00AB7C01"/>
    <w:rsid w:val="00AC00C3"/>
    <w:rsid w:val="00AC040C"/>
    <w:rsid w:val="00AC076F"/>
    <w:rsid w:val="00AC0B9B"/>
    <w:rsid w:val="00AC0CDE"/>
    <w:rsid w:val="00AC1E69"/>
    <w:rsid w:val="00AC32AE"/>
    <w:rsid w:val="00AD0D6A"/>
    <w:rsid w:val="00AD26B6"/>
    <w:rsid w:val="00AD2F61"/>
    <w:rsid w:val="00AD4DAC"/>
    <w:rsid w:val="00AD5357"/>
    <w:rsid w:val="00AD5BEE"/>
    <w:rsid w:val="00AE03D7"/>
    <w:rsid w:val="00AE134A"/>
    <w:rsid w:val="00AE1818"/>
    <w:rsid w:val="00AE18AA"/>
    <w:rsid w:val="00AE1941"/>
    <w:rsid w:val="00AE239C"/>
    <w:rsid w:val="00AE2C1B"/>
    <w:rsid w:val="00AE44ED"/>
    <w:rsid w:val="00AE6078"/>
    <w:rsid w:val="00AE62B4"/>
    <w:rsid w:val="00AE77A3"/>
    <w:rsid w:val="00AF023A"/>
    <w:rsid w:val="00AF06CD"/>
    <w:rsid w:val="00AF2197"/>
    <w:rsid w:val="00AF27AB"/>
    <w:rsid w:val="00AF3551"/>
    <w:rsid w:val="00AF3D6F"/>
    <w:rsid w:val="00AF42E9"/>
    <w:rsid w:val="00AF5957"/>
    <w:rsid w:val="00AF7CDF"/>
    <w:rsid w:val="00AF7F79"/>
    <w:rsid w:val="00B0015E"/>
    <w:rsid w:val="00B01545"/>
    <w:rsid w:val="00B0366D"/>
    <w:rsid w:val="00B0670A"/>
    <w:rsid w:val="00B06727"/>
    <w:rsid w:val="00B07084"/>
    <w:rsid w:val="00B07333"/>
    <w:rsid w:val="00B0784C"/>
    <w:rsid w:val="00B110FA"/>
    <w:rsid w:val="00B136ED"/>
    <w:rsid w:val="00B14042"/>
    <w:rsid w:val="00B14126"/>
    <w:rsid w:val="00B20B21"/>
    <w:rsid w:val="00B21738"/>
    <w:rsid w:val="00B2391B"/>
    <w:rsid w:val="00B25E1E"/>
    <w:rsid w:val="00B26241"/>
    <w:rsid w:val="00B26B83"/>
    <w:rsid w:val="00B26E3C"/>
    <w:rsid w:val="00B277B4"/>
    <w:rsid w:val="00B34340"/>
    <w:rsid w:val="00B35BDC"/>
    <w:rsid w:val="00B40408"/>
    <w:rsid w:val="00B4187C"/>
    <w:rsid w:val="00B4279A"/>
    <w:rsid w:val="00B44D00"/>
    <w:rsid w:val="00B44DF7"/>
    <w:rsid w:val="00B4678A"/>
    <w:rsid w:val="00B47113"/>
    <w:rsid w:val="00B4728F"/>
    <w:rsid w:val="00B47889"/>
    <w:rsid w:val="00B5086D"/>
    <w:rsid w:val="00B51462"/>
    <w:rsid w:val="00B5212A"/>
    <w:rsid w:val="00B533F8"/>
    <w:rsid w:val="00B53692"/>
    <w:rsid w:val="00B53E8A"/>
    <w:rsid w:val="00B555AA"/>
    <w:rsid w:val="00B560AA"/>
    <w:rsid w:val="00B57B36"/>
    <w:rsid w:val="00B61237"/>
    <w:rsid w:val="00B61E26"/>
    <w:rsid w:val="00B626AF"/>
    <w:rsid w:val="00B63314"/>
    <w:rsid w:val="00B64B53"/>
    <w:rsid w:val="00B66326"/>
    <w:rsid w:val="00B66F47"/>
    <w:rsid w:val="00B677EE"/>
    <w:rsid w:val="00B724A4"/>
    <w:rsid w:val="00B72A70"/>
    <w:rsid w:val="00B734A7"/>
    <w:rsid w:val="00B74549"/>
    <w:rsid w:val="00B74998"/>
    <w:rsid w:val="00B75B9B"/>
    <w:rsid w:val="00B76790"/>
    <w:rsid w:val="00B7687A"/>
    <w:rsid w:val="00B768D7"/>
    <w:rsid w:val="00B77166"/>
    <w:rsid w:val="00B77486"/>
    <w:rsid w:val="00B80321"/>
    <w:rsid w:val="00B821C6"/>
    <w:rsid w:val="00B8393C"/>
    <w:rsid w:val="00B85302"/>
    <w:rsid w:val="00B858A2"/>
    <w:rsid w:val="00B92067"/>
    <w:rsid w:val="00B92A88"/>
    <w:rsid w:val="00B93CAC"/>
    <w:rsid w:val="00B96809"/>
    <w:rsid w:val="00B96D1B"/>
    <w:rsid w:val="00B96DD8"/>
    <w:rsid w:val="00BA0FC1"/>
    <w:rsid w:val="00BA17F6"/>
    <w:rsid w:val="00BA19D6"/>
    <w:rsid w:val="00BA1E59"/>
    <w:rsid w:val="00BA42B8"/>
    <w:rsid w:val="00BA66CF"/>
    <w:rsid w:val="00BA7383"/>
    <w:rsid w:val="00BA7C51"/>
    <w:rsid w:val="00BA7E3A"/>
    <w:rsid w:val="00BB2818"/>
    <w:rsid w:val="00BB44A5"/>
    <w:rsid w:val="00BB44F5"/>
    <w:rsid w:val="00BB454F"/>
    <w:rsid w:val="00BB5CC2"/>
    <w:rsid w:val="00BB626D"/>
    <w:rsid w:val="00BB6307"/>
    <w:rsid w:val="00BC0EE2"/>
    <w:rsid w:val="00BC18CE"/>
    <w:rsid w:val="00BC2F0B"/>
    <w:rsid w:val="00BC4804"/>
    <w:rsid w:val="00BC4A08"/>
    <w:rsid w:val="00BC4A33"/>
    <w:rsid w:val="00BC7E88"/>
    <w:rsid w:val="00BD2F46"/>
    <w:rsid w:val="00BD2FDA"/>
    <w:rsid w:val="00BD3C13"/>
    <w:rsid w:val="00BD4111"/>
    <w:rsid w:val="00BD4595"/>
    <w:rsid w:val="00BD46F2"/>
    <w:rsid w:val="00BD4BC4"/>
    <w:rsid w:val="00BD6076"/>
    <w:rsid w:val="00BE22DE"/>
    <w:rsid w:val="00BE358C"/>
    <w:rsid w:val="00BE70AB"/>
    <w:rsid w:val="00BF301A"/>
    <w:rsid w:val="00BF570C"/>
    <w:rsid w:val="00BF5743"/>
    <w:rsid w:val="00BF581F"/>
    <w:rsid w:val="00BF5A3A"/>
    <w:rsid w:val="00C013F7"/>
    <w:rsid w:val="00C016AD"/>
    <w:rsid w:val="00C02AB2"/>
    <w:rsid w:val="00C03D56"/>
    <w:rsid w:val="00C03F07"/>
    <w:rsid w:val="00C06112"/>
    <w:rsid w:val="00C11A84"/>
    <w:rsid w:val="00C124DD"/>
    <w:rsid w:val="00C126BB"/>
    <w:rsid w:val="00C126C2"/>
    <w:rsid w:val="00C12E69"/>
    <w:rsid w:val="00C1440A"/>
    <w:rsid w:val="00C1552A"/>
    <w:rsid w:val="00C161CD"/>
    <w:rsid w:val="00C163A9"/>
    <w:rsid w:val="00C166D4"/>
    <w:rsid w:val="00C17279"/>
    <w:rsid w:val="00C1736D"/>
    <w:rsid w:val="00C201D6"/>
    <w:rsid w:val="00C213D4"/>
    <w:rsid w:val="00C258CE"/>
    <w:rsid w:val="00C259F3"/>
    <w:rsid w:val="00C25D1E"/>
    <w:rsid w:val="00C260FF"/>
    <w:rsid w:val="00C30B04"/>
    <w:rsid w:val="00C31902"/>
    <w:rsid w:val="00C325D4"/>
    <w:rsid w:val="00C3264A"/>
    <w:rsid w:val="00C34F24"/>
    <w:rsid w:val="00C36286"/>
    <w:rsid w:val="00C4171C"/>
    <w:rsid w:val="00C4355A"/>
    <w:rsid w:val="00C451E4"/>
    <w:rsid w:val="00C4559F"/>
    <w:rsid w:val="00C45C92"/>
    <w:rsid w:val="00C467CF"/>
    <w:rsid w:val="00C4682B"/>
    <w:rsid w:val="00C51354"/>
    <w:rsid w:val="00C53614"/>
    <w:rsid w:val="00C53F76"/>
    <w:rsid w:val="00C55A39"/>
    <w:rsid w:val="00C56165"/>
    <w:rsid w:val="00C569C2"/>
    <w:rsid w:val="00C57040"/>
    <w:rsid w:val="00C60BE8"/>
    <w:rsid w:val="00C617CD"/>
    <w:rsid w:val="00C629C7"/>
    <w:rsid w:val="00C638A9"/>
    <w:rsid w:val="00C6417A"/>
    <w:rsid w:val="00C64F24"/>
    <w:rsid w:val="00C661B3"/>
    <w:rsid w:val="00C666AE"/>
    <w:rsid w:val="00C66B50"/>
    <w:rsid w:val="00C7062B"/>
    <w:rsid w:val="00C706CA"/>
    <w:rsid w:val="00C70D1F"/>
    <w:rsid w:val="00C71734"/>
    <w:rsid w:val="00C72703"/>
    <w:rsid w:val="00C749EE"/>
    <w:rsid w:val="00C74A37"/>
    <w:rsid w:val="00C75D59"/>
    <w:rsid w:val="00C77B3C"/>
    <w:rsid w:val="00C8190F"/>
    <w:rsid w:val="00C83618"/>
    <w:rsid w:val="00C852EC"/>
    <w:rsid w:val="00C85D95"/>
    <w:rsid w:val="00C8624C"/>
    <w:rsid w:val="00C90A58"/>
    <w:rsid w:val="00C916C9"/>
    <w:rsid w:val="00C91721"/>
    <w:rsid w:val="00C92817"/>
    <w:rsid w:val="00C92852"/>
    <w:rsid w:val="00C9289E"/>
    <w:rsid w:val="00C92E49"/>
    <w:rsid w:val="00C92F2C"/>
    <w:rsid w:val="00C93490"/>
    <w:rsid w:val="00C93703"/>
    <w:rsid w:val="00CA3548"/>
    <w:rsid w:val="00CB0680"/>
    <w:rsid w:val="00CB105E"/>
    <w:rsid w:val="00CB15AB"/>
    <w:rsid w:val="00CB2563"/>
    <w:rsid w:val="00CB3D5E"/>
    <w:rsid w:val="00CC0847"/>
    <w:rsid w:val="00CC0F96"/>
    <w:rsid w:val="00CC2767"/>
    <w:rsid w:val="00CC29B9"/>
    <w:rsid w:val="00CC46C9"/>
    <w:rsid w:val="00CC553F"/>
    <w:rsid w:val="00CC64EC"/>
    <w:rsid w:val="00CC6C19"/>
    <w:rsid w:val="00CD3EE1"/>
    <w:rsid w:val="00CD5933"/>
    <w:rsid w:val="00CD6C7F"/>
    <w:rsid w:val="00CE049D"/>
    <w:rsid w:val="00CE0C60"/>
    <w:rsid w:val="00CE2133"/>
    <w:rsid w:val="00CE2C86"/>
    <w:rsid w:val="00CE559C"/>
    <w:rsid w:val="00CE5836"/>
    <w:rsid w:val="00CE6615"/>
    <w:rsid w:val="00CE71B0"/>
    <w:rsid w:val="00CF417C"/>
    <w:rsid w:val="00CF4E46"/>
    <w:rsid w:val="00CF4F7C"/>
    <w:rsid w:val="00CF545B"/>
    <w:rsid w:val="00CF5BDA"/>
    <w:rsid w:val="00CF5CC2"/>
    <w:rsid w:val="00CF7107"/>
    <w:rsid w:val="00D00D0F"/>
    <w:rsid w:val="00D01421"/>
    <w:rsid w:val="00D01607"/>
    <w:rsid w:val="00D01A16"/>
    <w:rsid w:val="00D01D9F"/>
    <w:rsid w:val="00D020EC"/>
    <w:rsid w:val="00D0411B"/>
    <w:rsid w:val="00D04471"/>
    <w:rsid w:val="00D05BAB"/>
    <w:rsid w:val="00D062FA"/>
    <w:rsid w:val="00D06F9C"/>
    <w:rsid w:val="00D106BB"/>
    <w:rsid w:val="00D111E3"/>
    <w:rsid w:val="00D13CC5"/>
    <w:rsid w:val="00D15134"/>
    <w:rsid w:val="00D15178"/>
    <w:rsid w:val="00D157A9"/>
    <w:rsid w:val="00D17EFB"/>
    <w:rsid w:val="00D207E0"/>
    <w:rsid w:val="00D20E29"/>
    <w:rsid w:val="00D22BBC"/>
    <w:rsid w:val="00D238B5"/>
    <w:rsid w:val="00D24382"/>
    <w:rsid w:val="00D2575A"/>
    <w:rsid w:val="00D27592"/>
    <w:rsid w:val="00D27A8E"/>
    <w:rsid w:val="00D27D1B"/>
    <w:rsid w:val="00D27F40"/>
    <w:rsid w:val="00D27FF2"/>
    <w:rsid w:val="00D304C8"/>
    <w:rsid w:val="00D318E3"/>
    <w:rsid w:val="00D3233E"/>
    <w:rsid w:val="00D33E0E"/>
    <w:rsid w:val="00D34325"/>
    <w:rsid w:val="00D34578"/>
    <w:rsid w:val="00D34815"/>
    <w:rsid w:val="00D353D0"/>
    <w:rsid w:val="00D35501"/>
    <w:rsid w:val="00D35AF3"/>
    <w:rsid w:val="00D36227"/>
    <w:rsid w:val="00D366FD"/>
    <w:rsid w:val="00D36B8D"/>
    <w:rsid w:val="00D36D70"/>
    <w:rsid w:val="00D40DB7"/>
    <w:rsid w:val="00D421AE"/>
    <w:rsid w:val="00D46C5E"/>
    <w:rsid w:val="00D46D5C"/>
    <w:rsid w:val="00D50BC7"/>
    <w:rsid w:val="00D511FD"/>
    <w:rsid w:val="00D51AE1"/>
    <w:rsid w:val="00D535A9"/>
    <w:rsid w:val="00D542B3"/>
    <w:rsid w:val="00D542B9"/>
    <w:rsid w:val="00D55CCA"/>
    <w:rsid w:val="00D55F5F"/>
    <w:rsid w:val="00D57BC9"/>
    <w:rsid w:val="00D57CAB"/>
    <w:rsid w:val="00D60A77"/>
    <w:rsid w:val="00D61878"/>
    <w:rsid w:val="00D618E4"/>
    <w:rsid w:val="00D63449"/>
    <w:rsid w:val="00D642AC"/>
    <w:rsid w:val="00D66ACB"/>
    <w:rsid w:val="00D677BD"/>
    <w:rsid w:val="00D7041E"/>
    <w:rsid w:val="00D72F6A"/>
    <w:rsid w:val="00D73D85"/>
    <w:rsid w:val="00D74473"/>
    <w:rsid w:val="00D746EA"/>
    <w:rsid w:val="00D76116"/>
    <w:rsid w:val="00D76322"/>
    <w:rsid w:val="00D7669A"/>
    <w:rsid w:val="00D77B8F"/>
    <w:rsid w:val="00D819CE"/>
    <w:rsid w:val="00D822CC"/>
    <w:rsid w:val="00D83E7A"/>
    <w:rsid w:val="00D86BDC"/>
    <w:rsid w:val="00D87949"/>
    <w:rsid w:val="00D90C96"/>
    <w:rsid w:val="00D91164"/>
    <w:rsid w:val="00D920BC"/>
    <w:rsid w:val="00D92337"/>
    <w:rsid w:val="00D9277B"/>
    <w:rsid w:val="00D93EB2"/>
    <w:rsid w:val="00D95F2E"/>
    <w:rsid w:val="00D96715"/>
    <w:rsid w:val="00D97388"/>
    <w:rsid w:val="00DA4068"/>
    <w:rsid w:val="00DA4C1E"/>
    <w:rsid w:val="00DA5321"/>
    <w:rsid w:val="00DA5453"/>
    <w:rsid w:val="00DA5E46"/>
    <w:rsid w:val="00DA749D"/>
    <w:rsid w:val="00DA79AB"/>
    <w:rsid w:val="00DB012C"/>
    <w:rsid w:val="00DB04D8"/>
    <w:rsid w:val="00DB124D"/>
    <w:rsid w:val="00DB1296"/>
    <w:rsid w:val="00DB1EF3"/>
    <w:rsid w:val="00DB24D1"/>
    <w:rsid w:val="00DB41D8"/>
    <w:rsid w:val="00DB44B8"/>
    <w:rsid w:val="00DB4A51"/>
    <w:rsid w:val="00DB6620"/>
    <w:rsid w:val="00DB7D9C"/>
    <w:rsid w:val="00DC12B1"/>
    <w:rsid w:val="00DC1481"/>
    <w:rsid w:val="00DC1816"/>
    <w:rsid w:val="00DC1F53"/>
    <w:rsid w:val="00DC4F6F"/>
    <w:rsid w:val="00DC5908"/>
    <w:rsid w:val="00DC618E"/>
    <w:rsid w:val="00DC6C02"/>
    <w:rsid w:val="00DC7C1E"/>
    <w:rsid w:val="00DD1DF3"/>
    <w:rsid w:val="00DD24A8"/>
    <w:rsid w:val="00DD3999"/>
    <w:rsid w:val="00DD4214"/>
    <w:rsid w:val="00DD49C8"/>
    <w:rsid w:val="00DD4E1A"/>
    <w:rsid w:val="00DD4F6D"/>
    <w:rsid w:val="00DD59FC"/>
    <w:rsid w:val="00DD6AB0"/>
    <w:rsid w:val="00DD6BC7"/>
    <w:rsid w:val="00DD74CD"/>
    <w:rsid w:val="00DE0012"/>
    <w:rsid w:val="00DE2767"/>
    <w:rsid w:val="00DE2BDB"/>
    <w:rsid w:val="00DE4771"/>
    <w:rsid w:val="00DE7A3F"/>
    <w:rsid w:val="00DE7B13"/>
    <w:rsid w:val="00DF08A0"/>
    <w:rsid w:val="00DF1491"/>
    <w:rsid w:val="00DF17B3"/>
    <w:rsid w:val="00DF1D68"/>
    <w:rsid w:val="00DF1FC7"/>
    <w:rsid w:val="00DF24D1"/>
    <w:rsid w:val="00DF33C2"/>
    <w:rsid w:val="00DF424D"/>
    <w:rsid w:val="00DF4F19"/>
    <w:rsid w:val="00DF4FC1"/>
    <w:rsid w:val="00E04673"/>
    <w:rsid w:val="00E04B76"/>
    <w:rsid w:val="00E05042"/>
    <w:rsid w:val="00E07118"/>
    <w:rsid w:val="00E11C29"/>
    <w:rsid w:val="00E12622"/>
    <w:rsid w:val="00E12E86"/>
    <w:rsid w:val="00E14A17"/>
    <w:rsid w:val="00E165E7"/>
    <w:rsid w:val="00E16EBF"/>
    <w:rsid w:val="00E2058C"/>
    <w:rsid w:val="00E210EA"/>
    <w:rsid w:val="00E211B2"/>
    <w:rsid w:val="00E2122C"/>
    <w:rsid w:val="00E237F8"/>
    <w:rsid w:val="00E24996"/>
    <w:rsid w:val="00E24F21"/>
    <w:rsid w:val="00E26C63"/>
    <w:rsid w:val="00E275B4"/>
    <w:rsid w:val="00E30C18"/>
    <w:rsid w:val="00E312BA"/>
    <w:rsid w:val="00E328F2"/>
    <w:rsid w:val="00E32989"/>
    <w:rsid w:val="00E32AD7"/>
    <w:rsid w:val="00E32E87"/>
    <w:rsid w:val="00E340D7"/>
    <w:rsid w:val="00E34FEB"/>
    <w:rsid w:val="00E35015"/>
    <w:rsid w:val="00E37F1C"/>
    <w:rsid w:val="00E401F0"/>
    <w:rsid w:val="00E40453"/>
    <w:rsid w:val="00E41D65"/>
    <w:rsid w:val="00E420FB"/>
    <w:rsid w:val="00E42A4A"/>
    <w:rsid w:val="00E42A56"/>
    <w:rsid w:val="00E43516"/>
    <w:rsid w:val="00E4397F"/>
    <w:rsid w:val="00E46E13"/>
    <w:rsid w:val="00E47277"/>
    <w:rsid w:val="00E50CF1"/>
    <w:rsid w:val="00E51568"/>
    <w:rsid w:val="00E51E89"/>
    <w:rsid w:val="00E54998"/>
    <w:rsid w:val="00E558DF"/>
    <w:rsid w:val="00E55CD3"/>
    <w:rsid w:val="00E56037"/>
    <w:rsid w:val="00E5616B"/>
    <w:rsid w:val="00E56579"/>
    <w:rsid w:val="00E574A7"/>
    <w:rsid w:val="00E57C4E"/>
    <w:rsid w:val="00E621B8"/>
    <w:rsid w:val="00E63044"/>
    <w:rsid w:val="00E63D73"/>
    <w:rsid w:val="00E6468E"/>
    <w:rsid w:val="00E648B0"/>
    <w:rsid w:val="00E64CC7"/>
    <w:rsid w:val="00E64F45"/>
    <w:rsid w:val="00E65BD2"/>
    <w:rsid w:val="00E66389"/>
    <w:rsid w:val="00E6749E"/>
    <w:rsid w:val="00E674CA"/>
    <w:rsid w:val="00E71AB9"/>
    <w:rsid w:val="00E721C2"/>
    <w:rsid w:val="00E7247F"/>
    <w:rsid w:val="00E73B9A"/>
    <w:rsid w:val="00E73BC3"/>
    <w:rsid w:val="00E745B1"/>
    <w:rsid w:val="00E74686"/>
    <w:rsid w:val="00E75EB0"/>
    <w:rsid w:val="00E76B75"/>
    <w:rsid w:val="00E779CD"/>
    <w:rsid w:val="00E817D4"/>
    <w:rsid w:val="00E818E7"/>
    <w:rsid w:val="00E82AA9"/>
    <w:rsid w:val="00E82E8B"/>
    <w:rsid w:val="00E8314F"/>
    <w:rsid w:val="00E8455E"/>
    <w:rsid w:val="00E85EEF"/>
    <w:rsid w:val="00E86D59"/>
    <w:rsid w:val="00E91531"/>
    <w:rsid w:val="00E916F1"/>
    <w:rsid w:val="00E91A89"/>
    <w:rsid w:val="00E91B0C"/>
    <w:rsid w:val="00E93D7D"/>
    <w:rsid w:val="00E9478A"/>
    <w:rsid w:val="00E94F99"/>
    <w:rsid w:val="00E96C71"/>
    <w:rsid w:val="00E97850"/>
    <w:rsid w:val="00E9793B"/>
    <w:rsid w:val="00EA0C61"/>
    <w:rsid w:val="00EA0D71"/>
    <w:rsid w:val="00EA158E"/>
    <w:rsid w:val="00EA160E"/>
    <w:rsid w:val="00EA1F7E"/>
    <w:rsid w:val="00EA213C"/>
    <w:rsid w:val="00EA21B6"/>
    <w:rsid w:val="00EA3DBF"/>
    <w:rsid w:val="00EA4E76"/>
    <w:rsid w:val="00EA5257"/>
    <w:rsid w:val="00EA6F92"/>
    <w:rsid w:val="00EA7655"/>
    <w:rsid w:val="00EB050B"/>
    <w:rsid w:val="00EB0AC1"/>
    <w:rsid w:val="00EB1633"/>
    <w:rsid w:val="00EB40E0"/>
    <w:rsid w:val="00EB494C"/>
    <w:rsid w:val="00EB5086"/>
    <w:rsid w:val="00EB730A"/>
    <w:rsid w:val="00EB76D3"/>
    <w:rsid w:val="00EB7C2D"/>
    <w:rsid w:val="00EB7F3D"/>
    <w:rsid w:val="00EC0847"/>
    <w:rsid w:val="00EC1448"/>
    <w:rsid w:val="00EC14C0"/>
    <w:rsid w:val="00EC1BCE"/>
    <w:rsid w:val="00EC3D82"/>
    <w:rsid w:val="00EC4EB3"/>
    <w:rsid w:val="00EC5524"/>
    <w:rsid w:val="00EC79A7"/>
    <w:rsid w:val="00ED022C"/>
    <w:rsid w:val="00ED1BBC"/>
    <w:rsid w:val="00ED3CB4"/>
    <w:rsid w:val="00ED4973"/>
    <w:rsid w:val="00ED4D39"/>
    <w:rsid w:val="00ED4EF8"/>
    <w:rsid w:val="00EE0197"/>
    <w:rsid w:val="00EE0204"/>
    <w:rsid w:val="00EE0510"/>
    <w:rsid w:val="00EF0C5D"/>
    <w:rsid w:val="00EF14A5"/>
    <w:rsid w:val="00EF1B30"/>
    <w:rsid w:val="00EF2AF0"/>
    <w:rsid w:val="00EF6DEE"/>
    <w:rsid w:val="00F000EC"/>
    <w:rsid w:val="00F00711"/>
    <w:rsid w:val="00F00B98"/>
    <w:rsid w:val="00F0115A"/>
    <w:rsid w:val="00F01C4C"/>
    <w:rsid w:val="00F01CDA"/>
    <w:rsid w:val="00F0703B"/>
    <w:rsid w:val="00F07145"/>
    <w:rsid w:val="00F10D27"/>
    <w:rsid w:val="00F11B1B"/>
    <w:rsid w:val="00F11D9E"/>
    <w:rsid w:val="00F128CA"/>
    <w:rsid w:val="00F14453"/>
    <w:rsid w:val="00F146C5"/>
    <w:rsid w:val="00F17914"/>
    <w:rsid w:val="00F217C6"/>
    <w:rsid w:val="00F23F6F"/>
    <w:rsid w:val="00F246E3"/>
    <w:rsid w:val="00F24D33"/>
    <w:rsid w:val="00F253FC"/>
    <w:rsid w:val="00F277CB"/>
    <w:rsid w:val="00F27C64"/>
    <w:rsid w:val="00F32406"/>
    <w:rsid w:val="00F33166"/>
    <w:rsid w:val="00F33C3D"/>
    <w:rsid w:val="00F3435A"/>
    <w:rsid w:val="00F347D5"/>
    <w:rsid w:val="00F34D33"/>
    <w:rsid w:val="00F36417"/>
    <w:rsid w:val="00F36674"/>
    <w:rsid w:val="00F43ED3"/>
    <w:rsid w:val="00F445D8"/>
    <w:rsid w:val="00F46F34"/>
    <w:rsid w:val="00F47076"/>
    <w:rsid w:val="00F475F6"/>
    <w:rsid w:val="00F476F7"/>
    <w:rsid w:val="00F47726"/>
    <w:rsid w:val="00F47F3E"/>
    <w:rsid w:val="00F5045B"/>
    <w:rsid w:val="00F510BE"/>
    <w:rsid w:val="00F51880"/>
    <w:rsid w:val="00F518A3"/>
    <w:rsid w:val="00F53478"/>
    <w:rsid w:val="00F56EC1"/>
    <w:rsid w:val="00F56EF5"/>
    <w:rsid w:val="00F6547B"/>
    <w:rsid w:val="00F65C5A"/>
    <w:rsid w:val="00F66334"/>
    <w:rsid w:val="00F73773"/>
    <w:rsid w:val="00F73CB0"/>
    <w:rsid w:val="00F73FC3"/>
    <w:rsid w:val="00F743CC"/>
    <w:rsid w:val="00F75575"/>
    <w:rsid w:val="00F75A8E"/>
    <w:rsid w:val="00F8004A"/>
    <w:rsid w:val="00F84FF3"/>
    <w:rsid w:val="00F900BE"/>
    <w:rsid w:val="00F924FA"/>
    <w:rsid w:val="00F94363"/>
    <w:rsid w:val="00F94A78"/>
    <w:rsid w:val="00F951CE"/>
    <w:rsid w:val="00F976DA"/>
    <w:rsid w:val="00FA0169"/>
    <w:rsid w:val="00FA2C58"/>
    <w:rsid w:val="00FA2FF0"/>
    <w:rsid w:val="00FA3545"/>
    <w:rsid w:val="00FA40C0"/>
    <w:rsid w:val="00FA4CE3"/>
    <w:rsid w:val="00FA530F"/>
    <w:rsid w:val="00FA6BA9"/>
    <w:rsid w:val="00FB0191"/>
    <w:rsid w:val="00FB1151"/>
    <w:rsid w:val="00FB1752"/>
    <w:rsid w:val="00FB36EA"/>
    <w:rsid w:val="00FB700B"/>
    <w:rsid w:val="00FB7034"/>
    <w:rsid w:val="00FC0343"/>
    <w:rsid w:val="00FC0B5D"/>
    <w:rsid w:val="00FC196F"/>
    <w:rsid w:val="00FC2432"/>
    <w:rsid w:val="00FC4BF7"/>
    <w:rsid w:val="00FC5C77"/>
    <w:rsid w:val="00FC5EEE"/>
    <w:rsid w:val="00FC6501"/>
    <w:rsid w:val="00FC65F5"/>
    <w:rsid w:val="00FC7214"/>
    <w:rsid w:val="00FC7910"/>
    <w:rsid w:val="00FC7931"/>
    <w:rsid w:val="00FD307F"/>
    <w:rsid w:val="00FD69A0"/>
    <w:rsid w:val="00FD6A2B"/>
    <w:rsid w:val="00FD7316"/>
    <w:rsid w:val="00FE00E2"/>
    <w:rsid w:val="00FE04F9"/>
    <w:rsid w:val="00FE0D91"/>
    <w:rsid w:val="00FE0EFF"/>
    <w:rsid w:val="00FE2F3B"/>
    <w:rsid w:val="00FE44F4"/>
    <w:rsid w:val="00FE57FB"/>
    <w:rsid w:val="00FE6F59"/>
    <w:rsid w:val="00FE7922"/>
    <w:rsid w:val="00FF1220"/>
    <w:rsid w:val="00FF24A4"/>
    <w:rsid w:val="00FF256F"/>
    <w:rsid w:val="00FF2621"/>
    <w:rsid w:val="00FF4503"/>
    <w:rsid w:val="00FF489B"/>
    <w:rsid w:val="00FF498F"/>
    <w:rsid w:val="00FF506B"/>
    <w:rsid w:val="00FF61BC"/>
    <w:rsid w:val="00FF6332"/>
    <w:rsid w:val="00FF7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BF29E34"/>
  <w15:docId w15:val="{28BC92AF-2C97-5C4D-9346-1B552805B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A3A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D552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Seitenzahl">
    <w:name w:val="page number"/>
    <w:basedOn w:val="Absatz-Standardschriftart"/>
    <w:rsid w:val="00C53614"/>
  </w:style>
  <w:style w:type="paragraph" w:styleId="Kopfzeile">
    <w:name w:val="header"/>
    <w:basedOn w:val="Standard"/>
    <w:link w:val="KopfzeileZchn"/>
    <w:uiPriority w:val="99"/>
    <w:rsid w:val="00C53614"/>
    <w:pPr>
      <w:widowControl w:val="0"/>
      <w:tabs>
        <w:tab w:val="left" w:pos="425"/>
      </w:tabs>
      <w:suppressAutoHyphens/>
      <w:spacing w:line="300" w:lineRule="atLeast"/>
    </w:pPr>
    <w:rPr>
      <w:rFonts w:ascii="Arial" w:eastAsia="Cambria" w:hAnsi="Arial" w:cs="Cambria"/>
      <w:sz w:val="20"/>
      <w:lang w:val="de-DE" w:eastAsia="ar-SA"/>
    </w:rPr>
  </w:style>
  <w:style w:type="character" w:customStyle="1" w:styleId="KopfzeileZchn">
    <w:name w:val="Kopfzeile Zchn"/>
    <w:basedOn w:val="Absatz-Standardschriftart"/>
    <w:link w:val="Kopfzeile"/>
    <w:uiPriority w:val="99"/>
    <w:rsid w:val="00C53614"/>
    <w:rPr>
      <w:rFonts w:ascii="Arial" w:eastAsia="Cambria" w:hAnsi="Arial" w:cs="Cambria"/>
      <w:sz w:val="20"/>
      <w:szCs w:val="24"/>
      <w:lang w:val="de-DE" w:eastAsia="ar-SA"/>
    </w:rPr>
  </w:style>
  <w:style w:type="paragraph" w:styleId="Fuzeile">
    <w:name w:val="footer"/>
    <w:basedOn w:val="Standard"/>
    <w:link w:val="FuzeileZchn"/>
    <w:uiPriority w:val="99"/>
    <w:rsid w:val="00C53614"/>
    <w:pPr>
      <w:widowControl w:val="0"/>
      <w:tabs>
        <w:tab w:val="left" w:pos="425"/>
      </w:tabs>
      <w:suppressAutoHyphens/>
      <w:spacing w:line="300" w:lineRule="atLeast"/>
    </w:pPr>
    <w:rPr>
      <w:rFonts w:ascii="Arial" w:eastAsia="Cambria" w:hAnsi="Arial" w:cs="Cambria"/>
      <w:sz w:val="20"/>
      <w:lang w:val="de-DE" w:eastAsia="ar-SA"/>
    </w:rPr>
  </w:style>
  <w:style w:type="character" w:customStyle="1" w:styleId="FuzeileZchn">
    <w:name w:val="Fußzeile Zchn"/>
    <w:basedOn w:val="Absatz-Standardschriftart"/>
    <w:link w:val="Fuzeile"/>
    <w:uiPriority w:val="99"/>
    <w:rsid w:val="00C53614"/>
    <w:rPr>
      <w:rFonts w:ascii="Arial" w:eastAsia="Cambria" w:hAnsi="Arial" w:cs="Cambria"/>
      <w:sz w:val="20"/>
      <w:szCs w:val="24"/>
      <w:lang w:val="de-DE" w:eastAsia="ar-SA"/>
    </w:rPr>
  </w:style>
  <w:style w:type="character" w:styleId="Hyperlink">
    <w:name w:val="Hyperlink"/>
    <w:uiPriority w:val="99"/>
    <w:unhideWhenUsed/>
    <w:rsid w:val="00C53614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C53614"/>
    <w:pPr>
      <w:spacing w:before="100" w:beforeAutospacing="1" w:after="100" w:afterAutospacing="1"/>
    </w:pPr>
    <w:rPr>
      <w:rFonts w:ascii="Times" w:eastAsia="MS Mincho" w:hAnsi="Times"/>
      <w:sz w:val="20"/>
      <w:szCs w:val="20"/>
      <w:lang w:val="de-DE"/>
    </w:rPr>
  </w:style>
  <w:style w:type="character" w:styleId="Fett">
    <w:name w:val="Strong"/>
    <w:uiPriority w:val="22"/>
    <w:qFormat/>
    <w:rsid w:val="00C53614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3614"/>
    <w:rPr>
      <w:rFonts w:ascii="Tahoma" w:eastAsiaTheme="minorHAnsi" w:hAnsi="Tahoma" w:cs="Tahoma"/>
      <w:sz w:val="16"/>
      <w:szCs w:val="16"/>
      <w:lang w:val="de-D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3614"/>
    <w:rPr>
      <w:rFonts w:ascii="Tahoma" w:eastAsia="Cambria" w:hAnsi="Tahoma" w:cs="Tahoma"/>
      <w:sz w:val="16"/>
      <w:szCs w:val="16"/>
      <w:lang w:val="de-DE" w:eastAsia="ar-SA"/>
    </w:rPr>
  </w:style>
  <w:style w:type="character" w:customStyle="1" w:styleId="A0">
    <w:name w:val="A0"/>
    <w:uiPriority w:val="99"/>
    <w:rsid w:val="00A21D72"/>
    <w:rPr>
      <w:color w:val="221E1F"/>
      <w:sz w:val="16"/>
      <w:szCs w:val="1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3088C"/>
    <w:rPr>
      <w:rFonts w:eastAsiaTheme="minorHAnsi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83088C"/>
    <w:rPr>
      <w:rFonts w:ascii="Times New Roman" w:hAnsi="Times New Roman" w:cs="Times New Roman"/>
      <w:sz w:val="20"/>
      <w:szCs w:val="20"/>
      <w:lang w:val="de-DE" w:eastAsia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83088C"/>
    <w:rPr>
      <w:vertAlign w:val="superscript"/>
    </w:rPr>
  </w:style>
  <w:style w:type="character" w:styleId="BesuchterLink">
    <w:name w:val="FollowedHyperlink"/>
    <w:basedOn w:val="Absatz-Standardschriftart"/>
    <w:uiPriority w:val="99"/>
    <w:semiHidden/>
    <w:unhideWhenUsed/>
    <w:rsid w:val="000A19D3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547994"/>
    <w:pPr>
      <w:spacing w:after="0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60992"/>
    <w:rPr>
      <w:color w:val="605E5C"/>
      <w:shd w:val="clear" w:color="auto" w:fill="E1DFDD"/>
    </w:rPr>
  </w:style>
  <w:style w:type="paragraph" w:customStyle="1" w:styleId="Text">
    <w:name w:val="Text"/>
    <w:rsid w:val="004203D8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de-DE" w:eastAsia="de-DE"/>
    </w:rPr>
  </w:style>
  <w:style w:type="paragraph" w:customStyle="1" w:styleId="Default">
    <w:name w:val="Default"/>
    <w:rsid w:val="00903AE4"/>
    <w:pPr>
      <w:autoSpaceDE w:val="0"/>
      <w:autoSpaceDN w:val="0"/>
      <w:adjustRightInd w:val="0"/>
      <w:spacing w:after="0" w:line="240" w:lineRule="auto"/>
    </w:pPr>
    <w:rPr>
      <w:rFonts w:ascii="Montserrat Medium" w:hAnsi="Montserrat Medium" w:cs="Montserrat Medium"/>
      <w:color w:val="000000"/>
      <w:sz w:val="24"/>
      <w:szCs w:val="24"/>
      <w:lang w:val="de-DE"/>
    </w:rPr>
  </w:style>
  <w:style w:type="paragraph" w:customStyle="1" w:styleId="EinfAbs">
    <w:name w:val="[Einf. Abs.]"/>
    <w:basedOn w:val="Standard"/>
    <w:uiPriority w:val="99"/>
    <w:rsid w:val="00094EB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de-DE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D552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A4C1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A4C1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A4C1E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A4C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A4C1E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character" w:customStyle="1" w:styleId="Ohne">
    <w:name w:val="Ohne"/>
    <w:rsid w:val="007579B0"/>
  </w:style>
  <w:style w:type="character" w:customStyle="1" w:styleId="s1">
    <w:name w:val="s1"/>
    <w:basedOn w:val="Absatz-Standardschriftart"/>
    <w:rsid w:val="007579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3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49080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621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665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096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54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8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4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71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1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1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4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6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8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8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03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8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2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0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496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16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55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223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582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39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258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05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26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94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54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33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41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61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70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97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81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106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75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8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12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835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0126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967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11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314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997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06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44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65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7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88619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63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56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365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574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1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0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4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96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1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8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03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8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44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46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01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1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6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06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8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31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2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0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72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17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1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62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7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97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0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65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91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28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02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51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8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843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2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25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77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2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1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2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8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3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242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5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32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2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4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86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95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10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86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61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7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13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68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55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0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5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53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27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2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4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9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6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8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4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9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19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3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1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0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9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8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0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8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2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79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04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46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40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76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5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83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0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8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36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30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95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2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32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7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2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16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71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9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3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53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36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6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7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49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46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50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2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49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64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56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79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1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5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6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66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8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5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5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59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5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8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74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8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7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4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82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41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4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9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2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35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09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92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71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0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5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945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73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301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8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06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7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1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9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87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0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2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0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bildrecht.at/bildraum" TargetMode="External"/><Relationship Id="rId1" Type="http://schemas.openxmlformats.org/officeDocument/2006/relationships/hyperlink" Target="mailto:bildraum@bildrecht.at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bildrecht.at/bildraum" TargetMode="External"/><Relationship Id="rId1" Type="http://schemas.openxmlformats.org/officeDocument/2006/relationships/hyperlink" Target="mailto:bildraum@bildrecht.a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4BD75D-51F0-DC45-91EF-0B381C5A8A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Bildrecht GmbH</Company>
  <LinksUpToDate>false</LinksUpToDate>
  <CharactersWithSpaces>401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Mirjam Angerer-Geier</dc:creator>
  <cp:keywords/>
  <dc:description/>
  <cp:lastModifiedBy>Sira-Zoe Schmid</cp:lastModifiedBy>
  <cp:revision>3</cp:revision>
  <cp:lastPrinted>2023-11-09T10:05:00Z</cp:lastPrinted>
  <dcterms:created xsi:type="dcterms:W3CDTF">2023-11-09T10:05:00Z</dcterms:created>
  <dcterms:modified xsi:type="dcterms:W3CDTF">2023-11-09T10:10:00Z</dcterms:modified>
  <cp:category/>
</cp:coreProperties>
</file>